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724" w:rsidRDefault="00720724" w:rsidP="001D32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Пермяков Павел Иванович</w:t>
      </w:r>
    </w:p>
    <w:p w:rsidR="00A65E9C" w:rsidRDefault="00720724" w:rsidP="00334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52705</wp:posOffset>
            </wp:positionV>
            <wp:extent cx="2275840" cy="2956560"/>
            <wp:effectExtent l="0" t="0" r="0" b="0"/>
            <wp:wrapSquare wrapText="bothSides"/>
            <wp:docPr id="2" name="Рисунок 2" descr="C:\Users\лук\AppData\Local\Microsoft\Windows\Temporary Internet Files\Content.Word\Scan101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лук\AppData\Local\Microsoft\Windows\Temporary Internet Files\Content.Word\Scan1013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2" t="6697" r="6085"/>
                    <a:stretch/>
                  </pic:blipFill>
                  <pic:spPr bwMode="auto">
                    <a:xfrm>
                      <a:off x="0" y="0"/>
                      <a:ext cx="22758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5E9C" w:rsidRPr="00720724">
        <w:rPr>
          <w:b/>
          <w:sz w:val="32"/>
          <w:szCs w:val="32"/>
        </w:rPr>
        <w:t>13/07/1923 – 23/04/1978</w:t>
      </w:r>
    </w:p>
    <w:p w:rsidR="00A65E9C" w:rsidRDefault="001D326D" w:rsidP="00334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Лукоянова Дарья</w:t>
      </w:r>
      <w:r w:rsidR="00720724">
        <w:rPr>
          <w:rFonts w:ascii="Times New Roman" w:hAnsi="Times New Roman" w:cs="Times New Roman"/>
          <w:sz w:val="28"/>
          <w:szCs w:val="28"/>
        </w:rPr>
        <w:t>. МБОУ «СОШ №10»</w:t>
      </w:r>
    </w:p>
    <w:p w:rsidR="00FD61F9" w:rsidRDefault="009C4BD0" w:rsidP="00F559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рассказать про своего прадеда. Это мамин дедушка. Его звали Пермяков Павел Иванович. Родился он в 1923 году в </w:t>
      </w:r>
      <w:r w:rsidRPr="009C4BD0">
        <w:rPr>
          <w:rFonts w:ascii="Times New Roman" w:hAnsi="Times New Roman" w:cs="Times New Roman"/>
          <w:sz w:val="28"/>
          <w:szCs w:val="28"/>
        </w:rPr>
        <w:t>Удмуртск</w:t>
      </w:r>
      <w:r>
        <w:rPr>
          <w:rFonts w:ascii="Times New Roman" w:hAnsi="Times New Roman" w:cs="Times New Roman"/>
          <w:sz w:val="28"/>
          <w:szCs w:val="28"/>
        </w:rPr>
        <w:t>ой республике</w:t>
      </w:r>
      <w:r w:rsidR="00DA4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BD0">
        <w:rPr>
          <w:rFonts w:ascii="Times New Roman" w:hAnsi="Times New Roman" w:cs="Times New Roman"/>
          <w:sz w:val="28"/>
          <w:szCs w:val="28"/>
        </w:rPr>
        <w:t>Вавожск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9C4BD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айона в </w:t>
      </w:r>
      <w:r w:rsidRPr="009C4BD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еревне</w:t>
      </w:r>
      <w:r w:rsidRPr="009C4BD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ольшая </w:t>
      </w:r>
      <w:r w:rsidRPr="009C4BD0">
        <w:rPr>
          <w:rFonts w:ascii="Times New Roman" w:hAnsi="Times New Roman" w:cs="Times New Roman"/>
          <w:sz w:val="28"/>
          <w:szCs w:val="28"/>
        </w:rPr>
        <w:t>Можга</w:t>
      </w:r>
      <w:r>
        <w:rPr>
          <w:rFonts w:ascii="Times New Roman" w:hAnsi="Times New Roman" w:cs="Times New Roman"/>
          <w:sz w:val="28"/>
          <w:szCs w:val="28"/>
        </w:rPr>
        <w:t xml:space="preserve">. Сохранилась справка, в которой указано, что до войны </w:t>
      </w:r>
      <w:r w:rsidR="00512C30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работал в отделении Госбанка в качестве бухгалтера и 26 августа 1</w:t>
      </w:r>
      <w:r w:rsidR="00512C30">
        <w:rPr>
          <w:rFonts w:ascii="Times New Roman" w:hAnsi="Times New Roman" w:cs="Times New Roman"/>
          <w:sz w:val="28"/>
          <w:szCs w:val="28"/>
        </w:rPr>
        <w:t>941 года был мобилизован в ряды Рабоче-крестьянской Красной Армии.</w:t>
      </w:r>
    </w:p>
    <w:p w:rsidR="0033437C" w:rsidRDefault="0033437C" w:rsidP="00512C30">
      <w:pPr>
        <w:jc w:val="both"/>
        <w:rPr>
          <w:rFonts w:ascii="Times New Roman" w:hAnsi="Times New Roman" w:cs="Times New Roman"/>
          <w:sz w:val="28"/>
          <w:szCs w:val="28"/>
        </w:rPr>
      </w:pPr>
      <w:r w:rsidRPr="00334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0759"/>
            <wp:effectExtent l="0" t="0" r="0" b="0"/>
            <wp:docPr id="5" name="Рисунок 5" descr="C:\Users\Алина\Downloads\Attachments_loa-1970@mail.ru_2020-04-24_16-42-51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ownloads\Attachments_loa-1970@mail.ru_2020-04-24_16-42-51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30" w:rsidRDefault="00512C30" w:rsidP="00F559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 Иванович служил телефонистом 606-ого отдельного батальона связи 233-ей стрелковой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Кременчугско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-Знаменской Краснознаменной дивизии. Звание имел старший сержант.</w:t>
      </w:r>
    </w:p>
    <w:p w:rsidR="00512C30" w:rsidRPr="00A65E9C" w:rsidRDefault="00512C30" w:rsidP="00F559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служил на Сталинградском, Степном,</w:t>
      </w:r>
      <w:r w:rsidR="00E656B2">
        <w:rPr>
          <w:rFonts w:ascii="Times New Roman" w:hAnsi="Times New Roman" w:cs="Times New Roman"/>
          <w:sz w:val="28"/>
          <w:szCs w:val="28"/>
        </w:rPr>
        <w:t xml:space="preserve"> 2-ом и 3-ем Украинских фронтах. Получил легкое ранение в 1943 году на Сталинградском фронте.</w:t>
      </w:r>
    </w:p>
    <w:p w:rsidR="006E4DD6" w:rsidRDefault="00E656B2" w:rsidP="00512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Сохранились справки, выданные за отличные боевые действия в боях с немецкими захватчиками</w:t>
      </w:r>
      <w:r w:rsidR="00DA47AB">
        <w:rPr>
          <w:rFonts w:ascii="Times New Roman" w:hAnsi="Times New Roman" w:cs="Times New Roman"/>
          <w:sz w:val="28"/>
          <w:szCs w:val="28"/>
        </w:rPr>
        <w:t xml:space="preserve"> </w:t>
      </w:r>
      <w:r w:rsidR="00DE55CE">
        <w:rPr>
          <w:rFonts w:ascii="Times New Roman" w:hAnsi="Times New Roman" w:cs="Times New Roman"/>
          <w:sz w:val="28"/>
          <w:szCs w:val="28"/>
        </w:rPr>
        <w:t xml:space="preserve">на западном берегу Дуная, за освобождение столицы Югославии Белграда, за </w:t>
      </w:r>
      <w:r w:rsidR="00303A11">
        <w:rPr>
          <w:rFonts w:ascii="Times New Roman" w:hAnsi="Times New Roman" w:cs="Times New Roman"/>
          <w:sz w:val="28"/>
          <w:szCs w:val="28"/>
        </w:rPr>
        <w:t>взятие</w:t>
      </w:r>
      <w:r w:rsidR="00DE55CE">
        <w:rPr>
          <w:rFonts w:ascii="Times New Roman" w:hAnsi="Times New Roman" w:cs="Times New Roman"/>
          <w:sz w:val="28"/>
          <w:szCs w:val="28"/>
        </w:rPr>
        <w:t xml:space="preserve"> Будапешта.</w:t>
      </w:r>
    </w:p>
    <w:p w:rsidR="0033437C" w:rsidRDefault="00401CFC" w:rsidP="00512C30">
      <w:pPr>
        <w:jc w:val="both"/>
        <w:rPr>
          <w:rFonts w:ascii="Times New Roman" w:hAnsi="Times New Roman" w:cs="Times New Roman"/>
          <w:sz w:val="28"/>
          <w:szCs w:val="28"/>
        </w:rPr>
      </w:pPr>
      <w:r w:rsidRPr="006E4D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F363798" wp14:editId="7DFF8A5F">
            <wp:simplePos x="0" y="0"/>
            <wp:positionH relativeFrom="column">
              <wp:posOffset>167640</wp:posOffset>
            </wp:positionH>
            <wp:positionV relativeFrom="paragraph">
              <wp:posOffset>85725</wp:posOffset>
            </wp:positionV>
            <wp:extent cx="54864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1" name="Рисунок 1" descr="C:\Users\Алина\Downloads\Attachments_loa-1970@mail.ru_2020-04-24_16-42-51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wnloads\Attachments_loa-1970@mail.ru_2020-04-24_16-42-51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CFC" w:rsidRDefault="00401CFC" w:rsidP="00512C30">
      <w:pPr>
        <w:jc w:val="both"/>
        <w:rPr>
          <w:rFonts w:ascii="Times New Roman" w:hAnsi="Times New Roman" w:cs="Times New Roman"/>
          <w:sz w:val="28"/>
          <w:szCs w:val="28"/>
        </w:rPr>
      </w:pPr>
      <w:r w:rsidRPr="00334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FDBE94B" wp14:editId="6291D961">
            <wp:simplePos x="0" y="0"/>
            <wp:positionH relativeFrom="column">
              <wp:posOffset>-5448300</wp:posOffset>
            </wp:positionH>
            <wp:positionV relativeFrom="paragraph">
              <wp:posOffset>3408045</wp:posOffset>
            </wp:positionV>
            <wp:extent cx="5400675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62" y="21500"/>
                <wp:lineTo x="21562" y="0"/>
                <wp:lineTo x="0" y="0"/>
              </wp:wrapPolygon>
            </wp:wrapTight>
            <wp:docPr id="4" name="Рисунок 4" descr="C:\Users\Алина\Downloads\Attachments_loa-1970@mail.ru_2020-04-24_16-42-51\Изображ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ownloads\Attachments_loa-1970@mail.ru_2020-04-24_16-42-51\Изображение 0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CFC" w:rsidRDefault="00401CFC" w:rsidP="00512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CFC" w:rsidRDefault="00401CFC" w:rsidP="00512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56B2" w:rsidRDefault="00DE55CE" w:rsidP="00F559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Награжден медалями «За оборону Кавказа»,</w:t>
      </w:r>
      <w:r w:rsidR="00DA4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 оборону Сталинграда», «За победу над Германией в</w:t>
      </w:r>
      <w:r w:rsidR="00DA4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Войне 1941-1945 годов», «За освобождение Белграда», «За взятие Будапешта»</w:t>
      </w:r>
      <w:r w:rsidR="00DA47AB">
        <w:rPr>
          <w:rFonts w:ascii="Times New Roman" w:hAnsi="Times New Roman" w:cs="Times New Roman"/>
          <w:sz w:val="28"/>
          <w:szCs w:val="28"/>
        </w:rPr>
        <w:t>.</w:t>
      </w:r>
    </w:p>
    <w:p w:rsidR="00F559C7" w:rsidRDefault="00F559C7" w:rsidP="00F559C7">
      <w:pPr>
        <w:rPr>
          <w:rFonts w:ascii="Times New Roman" w:hAnsi="Times New Roman" w:cs="Times New Roman"/>
          <w:sz w:val="28"/>
          <w:szCs w:val="28"/>
        </w:rPr>
      </w:pPr>
      <w:r w:rsidRPr="00F559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9E312D3" wp14:editId="47561E24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3335655" cy="4607560"/>
            <wp:effectExtent l="0" t="0" r="0" b="0"/>
            <wp:wrapSquare wrapText="bothSides"/>
            <wp:docPr id="11" name="Рисунок 11" descr="C:\Users\Алина\Downloads\Attachments_loa-1970@mail.ru_2020-04-24_16-42-51\Изображение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ownloads\Attachments_loa-1970@mail.ru_2020-04-24_16-42-51\Изображение 00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9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B1937" wp14:editId="600354D4">
            <wp:extent cx="3249031" cy="4615501"/>
            <wp:effectExtent l="0" t="0" r="0" b="0"/>
            <wp:docPr id="12" name="Рисунок 12" descr="C:\Users\Алина\Downloads\Attachments_loa-1970@mail.ru_2020-04-24_16-42-51\Изображение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на\Downloads\Attachments_loa-1970@mail.ru_2020-04-24_16-42-51\Изображение 00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28" cy="46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FC" w:rsidRDefault="00401CFC" w:rsidP="00F55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302084"/>
            <wp:effectExtent l="0" t="0" r="0" b="0"/>
            <wp:docPr id="10" name="Рисунок 10" descr="C:\Users\Алина\Downloads\Attachments_loa-1970@mail.ru_2020-04-24_16-42-51\Изображение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Downloads\Attachments_loa-1970@mail.ru_2020-04-24_16-42-51\Изображение 010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83" cy="33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7C" w:rsidRPr="00A65E9C" w:rsidRDefault="00401CFC" w:rsidP="00401CFC">
      <w:pPr>
        <w:jc w:val="center"/>
        <w:rPr>
          <w:rFonts w:ascii="Times New Roman" w:hAnsi="Times New Roman" w:cs="Times New Roman"/>
          <w:sz w:val="28"/>
          <w:szCs w:val="28"/>
        </w:rPr>
      </w:pPr>
      <w:r w:rsidRPr="003343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7790" cy="3457211"/>
            <wp:effectExtent l="0" t="0" r="0" b="0"/>
            <wp:docPr id="8" name="Рисунок 8" descr="C:\Users\Алина\Downloads\Attachments_loa-1970@mail.ru_2020-04-24_16-42-51\Изображение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ownloads\Attachments_loa-1970@mail.ru_2020-04-24_16-42-51\Изображение 011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67" cy="3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7C" w:rsidRDefault="0033437C" w:rsidP="00512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437C" w:rsidRDefault="00F559C7" w:rsidP="00F55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334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F9C29" wp14:editId="28569C6D">
            <wp:extent cx="5250729" cy="3448050"/>
            <wp:effectExtent l="0" t="0" r="0" b="0"/>
            <wp:docPr id="9" name="Рисунок 9" descr="C:\Users\Алина\Downloads\Attachments_loa-1970@mail.ru_2020-04-24_16-42-51\Изображение 0121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Downloads\Attachments_loa-1970@mail.ru_2020-04-24_16-42-51\Изображение 01211111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42" cy="344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C2" w:rsidRDefault="00303A11" w:rsidP="00F559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9C7">
        <w:rPr>
          <w:rFonts w:ascii="Times New Roman" w:hAnsi="Times New Roman" w:cs="Times New Roman"/>
          <w:b/>
          <w:sz w:val="28"/>
          <w:szCs w:val="28"/>
          <w:u w:val="single"/>
        </w:rPr>
        <w:t>В Интернете мы нашли дедушкин наградной лист, там описан его подвиг:</w:t>
      </w:r>
      <w:r>
        <w:rPr>
          <w:rFonts w:ascii="Times New Roman" w:hAnsi="Times New Roman" w:cs="Times New Roman"/>
          <w:sz w:val="28"/>
          <w:szCs w:val="28"/>
        </w:rPr>
        <w:t xml:space="preserve"> «Старший сержант Пермяков на всем протяжении боевых действий показал себя смелым мужественным воином, мастером дела связи. </w:t>
      </w:r>
      <w:smartTag w:uri="urn:schemas-microsoft-com:office:smarttags" w:element="date">
        <w:smartTagPr>
          <w:attr w:name="Year" w:val="45"/>
          <w:attr w:name="Day" w:val="20"/>
          <w:attr w:name="Month" w:val="4"/>
          <w:attr w:name="ls" w:val="trans"/>
        </w:smartTagPr>
        <w:r>
          <w:rPr>
            <w:rFonts w:ascii="Times New Roman" w:hAnsi="Times New Roman" w:cs="Times New Roman"/>
            <w:sz w:val="28"/>
            <w:szCs w:val="28"/>
          </w:rPr>
          <w:t>20 апреля 45</w:t>
        </w:r>
      </w:smartTag>
      <w:r>
        <w:rPr>
          <w:rFonts w:ascii="Times New Roman" w:hAnsi="Times New Roman" w:cs="Times New Roman"/>
          <w:sz w:val="28"/>
          <w:szCs w:val="28"/>
        </w:rPr>
        <w:t>-го года в бою за железнодорожную станцию</w:t>
      </w:r>
      <w:r w:rsidR="009C290A">
        <w:rPr>
          <w:rFonts w:ascii="Times New Roman" w:hAnsi="Times New Roman" w:cs="Times New Roman"/>
          <w:sz w:val="28"/>
          <w:szCs w:val="28"/>
        </w:rPr>
        <w:t>…товарищ Пермяков под сильным огнем противника навел линию</w:t>
      </w:r>
      <w:r w:rsidR="00EE3ABA">
        <w:rPr>
          <w:rFonts w:ascii="Times New Roman" w:hAnsi="Times New Roman" w:cs="Times New Roman"/>
          <w:sz w:val="28"/>
          <w:szCs w:val="28"/>
        </w:rPr>
        <w:t xml:space="preserve"> на  … командира 572 </w:t>
      </w:r>
      <w:proofErr w:type="spellStart"/>
      <w:r w:rsidR="00EE3ABA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EE3ABA">
        <w:rPr>
          <w:rFonts w:ascii="Times New Roman" w:hAnsi="Times New Roman" w:cs="Times New Roman"/>
          <w:sz w:val="28"/>
          <w:szCs w:val="28"/>
        </w:rPr>
        <w:t xml:space="preserve">. Противник предпринял контратаку, вел сильный </w:t>
      </w:r>
      <w:proofErr w:type="spellStart"/>
      <w:r w:rsidR="00EE3ABA">
        <w:rPr>
          <w:rFonts w:ascii="Times New Roman" w:hAnsi="Times New Roman" w:cs="Times New Roman"/>
          <w:sz w:val="28"/>
          <w:szCs w:val="28"/>
        </w:rPr>
        <w:t>артминометный</w:t>
      </w:r>
      <w:proofErr w:type="spellEnd"/>
      <w:r w:rsidR="00EE3ABA">
        <w:rPr>
          <w:rFonts w:ascii="Times New Roman" w:hAnsi="Times New Roman" w:cs="Times New Roman"/>
          <w:sz w:val="28"/>
          <w:szCs w:val="28"/>
        </w:rPr>
        <w:t xml:space="preserve"> и пулеметный огонь. Линия беспрерывно рвалась. Товарищ Пермяков презирая опасность </w:t>
      </w:r>
      <w:r w:rsidR="00EE3ABA">
        <w:rPr>
          <w:rFonts w:ascii="Times New Roman" w:hAnsi="Times New Roman" w:cs="Times New Roman"/>
          <w:sz w:val="28"/>
          <w:szCs w:val="28"/>
        </w:rPr>
        <w:lastRenderedPageBreak/>
        <w:t xml:space="preserve">исправлял повреждения на линии. Добился бесперебойной связи, чем способствовал выполнению боевой задачи. На рассвете </w:t>
      </w:r>
      <w:smartTag w:uri="urn:schemas-microsoft-com:office:smarttags" w:element="date">
        <w:smartTagPr>
          <w:attr w:name="Year" w:val="45"/>
          <w:attr w:name="Day" w:val="21"/>
          <w:attr w:name="Month" w:val="4"/>
          <w:attr w:name="ls" w:val="trans"/>
        </w:smartTagPr>
        <w:r w:rsidR="00EE3ABA">
          <w:rPr>
            <w:rFonts w:ascii="Times New Roman" w:hAnsi="Times New Roman" w:cs="Times New Roman"/>
            <w:sz w:val="28"/>
            <w:szCs w:val="28"/>
          </w:rPr>
          <w:t>21 апреля 45</w:t>
        </w:r>
      </w:smartTag>
      <w:r w:rsidR="00EE3ABA">
        <w:rPr>
          <w:rFonts w:ascii="Times New Roman" w:hAnsi="Times New Roman" w:cs="Times New Roman"/>
          <w:sz w:val="28"/>
          <w:szCs w:val="28"/>
        </w:rPr>
        <w:t>-го года противнику удалось вклиниться в наши боевые порядки. Линия на большом протяжении в упор простреливалась автоматным и пулеметным огнем противника. Товарищ Пермяков,</w:t>
      </w:r>
      <w:r w:rsidR="00456416">
        <w:rPr>
          <w:rFonts w:ascii="Times New Roman" w:hAnsi="Times New Roman" w:cs="Times New Roman"/>
          <w:sz w:val="28"/>
          <w:szCs w:val="28"/>
        </w:rPr>
        <w:t xml:space="preserve"> </w:t>
      </w:r>
      <w:r w:rsidR="00EE3ABA">
        <w:rPr>
          <w:rFonts w:ascii="Times New Roman" w:hAnsi="Times New Roman" w:cs="Times New Roman"/>
          <w:sz w:val="28"/>
          <w:szCs w:val="28"/>
        </w:rPr>
        <w:t>презирая опасность, под исключительно сильным автоматным огнем противника в течение суток не уходил с линии, добился бесперебойной связи, чем способствовал выполнению боевой задачи</w:t>
      </w:r>
      <w:r w:rsidR="008F24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3A11" w:rsidRPr="00F559C7" w:rsidRDefault="008F24C2" w:rsidP="00F559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Товарищ Пермяков достоин награждения орденом «Красная Звезда»</w:t>
      </w:r>
      <w:r w:rsidR="00303A11">
        <w:rPr>
          <w:rFonts w:ascii="Times New Roman" w:hAnsi="Times New Roman" w:cs="Times New Roman"/>
          <w:sz w:val="28"/>
          <w:szCs w:val="28"/>
        </w:rPr>
        <w:t>»</w:t>
      </w:r>
      <w:r w:rsidR="00F559C7" w:rsidRPr="00F559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326D" w:rsidRDefault="008F24C2" w:rsidP="00512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15 мая 1945 года вышестоящими начальниками было принято решение о награждении медалью «За боевые заслуги».</w:t>
      </w:r>
    </w:p>
    <w:p w:rsidR="00456416" w:rsidRDefault="00456416" w:rsidP="0045641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56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4124325"/>
            <wp:effectExtent l="0" t="0" r="0" b="0"/>
            <wp:docPr id="17" name="Рисунок 17" descr="C:\Users\Алина\Downloads\Attachments_loa-1970@mail.ru_2020-04-24_16-42-51\Пермяков Павел Иванович (слева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на\Downloads\Attachments_loa-1970@mail.ru_2020-04-24_16-42-51\Пермяков Павел Иванович (слева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326D" w:rsidRDefault="001D326D" w:rsidP="00F55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26D" w:rsidRDefault="001D326D" w:rsidP="00512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моей бабушки (дочери Павла Ивановича): </w:t>
      </w:r>
      <w:r w:rsidRPr="006E4DD6">
        <w:rPr>
          <w:rFonts w:ascii="Times New Roman" w:hAnsi="Times New Roman" w:cs="Times New Roman"/>
          <w:i/>
          <w:sz w:val="28"/>
          <w:szCs w:val="28"/>
        </w:rPr>
        <w:t xml:space="preserve">«Отец очень мало рассказывал, но этот рассказ мне запомнился. Он рассказывал, </w:t>
      </w:r>
      <w:r w:rsidR="00F559C7" w:rsidRPr="006E4DD6">
        <w:rPr>
          <w:rFonts w:ascii="Times New Roman" w:hAnsi="Times New Roman" w:cs="Times New Roman"/>
          <w:i/>
          <w:sz w:val="28"/>
          <w:szCs w:val="28"/>
        </w:rPr>
        <w:t>что,</w:t>
      </w:r>
      <w:r w:rsidRPr="006E4DD6">
        <w:rPr>
          <w:rFonts w:ascii="Times New Roman" w:hAnsi="Times New Roman" w:cs="Times New Roman"/>
          <w:i/>
          <w:sz w:val="28"/>
          <w:szCs w:val="28"/>
        </w:rPr>
        <w:t xml:space="preserve"> когда они шли по полям выполнять боевую задачу, им по дороге попадались иногда мертвые лошади и бойцы отрезали от этих лошадей куски мяса и на привале на веточках на костре жарили и ели».</w:t>
      </w:r>
    </w:p>
    <w:p w:rsidR="00456416" w:rsidRDefault="00456416" w:rsidP="004564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64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2917" cy="3467100"/>
            <wp:effectExtent l="0" t="0" r="0" b="0"/>
            <wp:docPr id="16" name="Рисунок 16" descr="C:\Users\Алина\Downloads\Attachments_loa-1970@mail.ru_2020-04-24_16-42-51\Изображение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на\Downloads\Attachments_loa-1970@mail.ru_2020-04-24_16-42-51\Изображение 009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86" cy="34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16" w:rsidRDefault="00456416" w:rsidP="004564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63BC" w:rsidRDefault="00456416" w:rsidP="004564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6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557905"/>
            <wp:effectExtent l="0" t="0" r="0" b="0"/>
            <wp:docPr id="15" name="Рисунок 15" descr="C:\Users\Алина\Downloads\Attachments_loa-1970@mail.ru_2020-04-24_16-42-51\Изображение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на\Downloads\Attachments_loa-1970@mail.ru_2020-04-24_16-42-51\Изображение 008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3BC" w:rsidSect="007D0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DD6" w:rsidRDefault="003D5DD6" w:rsidP="0033437C">
      <w:pPr>
        <w:spacing w:after="0" w:line="240" w:lineRule="auto"/>
      </w:pPr>
      <w:r>
        <w:separator/>
      </w:r>
    </w:p>
  </w:endnote>
  <w:endnote w:type="continuationSeparator" w:id="0">
    <w:p w:rsidR="003D5DD6" w:rsidRDefault="003D5DD6" w:rsidP="0033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DD6" w:rsidRDefault="003D5DD6" w:rsidP="0033437C">
      <w:pPr>
        <w:spacing w:after="0" w:line="240" w:lineRule="auto"/>
      </w:pPr>
      <w:r>
        <w:separator/>
      </w:r>
    </w:p>
  </w:footnote>
  <w:footnote w:type="continuationSeparator" w:id="0">
    <w:p w:rsidR="003D5DD6" w:rsidRDefault="003D5DD6" w:rsidP="003343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499"/>
    <w:rsid w:val="00064FAD"/>
    <w:rsid w:val="001D326D"/>
    <w:rsid w:val="001D56E4"/>
    <w:rsid w:val="002B090D"/>
    <w:rsid w:val="00303A11"/>
    <w:rsid w:val="0033437C"/>
    <w:rsid w:val="003D5DD6"/>
    <w:rsid w:val="00401CFC"/>
    <w:rsid w:val="00456416"/>
    <w:rsid w:val="004B0499"/>
    <w:rsid w:val="00512C30"/>
    <w:rsid w:val="006663BC"/>
    <w:rsid w:val="006E4DD6"/>
    <w:rsid w:val="00720724"/>
    <w:rsid w:val="00727D79"/>
    <w:rsid w:val="00771BC9"/>
    <w:rsid w:val="007D004D"/>
    <w:rsid w:val="008F24C2"/>
    <w:rsid w:val="009C290A"/>
    <w:rsid w:val="009C4BD0"/>
    <w:rsid w:val="00A65E9C"/>
    <w:rsid w:val="00BB0BF3"/>
    <w:rsid w:val="00DA47AB"/>
    <w:rsid w:val="00DE55CE"/>
    <w:rsid w:val="00E656B2"/>
    <w:rsid w:val="00EE3ABA"/>
    <w:rsid w:val="00F559C7"/>
    <w:rsid w:val="00FD6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62402CD1"/>
  <w15:docId w15:val="{A84006D0-3F1B-47AB-A15F-35C62344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E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4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437C"/>
  </w:style>
  <w:style w:type="paragraph" w:styleId="a7">
    <w:name w:val="footer"/>
    <w:basedOn w:val="a"/>
    <w:link w:val="a8"/>
    <w:uiPriority w:val="99"/>
    <w:unhideWhenUsed/>
    <w:rsid w:val="00334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4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</dc:creator>
  <cp:keywords/>
  <dc:description/>
  <cp:lastModifiedBy>Алина</cp:lastModifiedBy>
  <cp:revision>9</cp:revision>
  <dcterms:created xsi:type="dcterms:W3CDTF">2015-03-18T19:30:00Z</dcterms:created>
  <dcterms:modified xsi:type="dcterms:W3CDTF">2020-04-27T12:17:00Z</dcterms:modified>
</cp:coreProperties>
</file>