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97" w:rsidRDefault="000E7A97" w:rsidP="000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2F2FC6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ПОРЯДОК КОНКУРСНЫХ ПРОСЛУШИВАНИЙ</w:t>
      </w:r>
    </w:p>
    <w:p w:rsidR="000E7A97" w:rsidRDefault="000E7A97" w:rsidP="000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</w:p>
    <w:p w:rsidR="000E7A97" w:rsidRPr="00364D3E" w:rsidRDefault="000E7A97" w:rsidP="000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</w:pPr>
      <w:r w:rsidRPr="00364D3E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t xml:space="preserve">БОЛЬШОЙ ЗАЛ </w:t>
      </w:r>
      <w:r w:rsidR="00D5454D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t xml:space="preserve"> с  10.00</w:t>
      </w:r>
      <w:r w:rsidRPr="00364D3E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t xml:space="preserve"> </w:t>
      </w:r>
    </w:p>
    <w:p w:rsidR="000E7A97" w:rsidRPr="002F2FC6" w:rsidRDefault="000E7A97" w:rsidP="000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2F2FC6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0E7A97" w:rsidRPr="002F2FC6" w:rsidRDefault="00D5454D" w:rsidP="000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XXI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D545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E7A97" w:rsidRPr="002F2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ОТКРЫТОГО МЕЖРЕГИОНАЛЬНОГО КОНКУРСА</w:t>
      </w:r>
    </w:p>
    <w:p w:rsidR="000E7A97" w:rsidRPr="002F2FC6" w:rsidRDefault="000E7A97" w:rsidP="000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 w:rsidRPr="002F2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СОЛЬНОГО И АНСАМБЛЕВОГО ПЕНИЯ «БРАВО» </w:t>
      </w:r>
    </w:p>
    <w:p w:rsidR="000E7A97" w:rsidRPr="002F2FC6" w:rsidRDefault="000E7A97" w:rsidP="000E7A97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E7A97" w:rsidRPr="002F2FC6" w:rsidRDefault="00D5454D" w:rsidP="000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13 АПРЕЛЯ (СУББОТА) 2024</w:t>
      </w:r>
      <w:r w:rsidR="000E7A97" w:rsidRPr="002F2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0E7A97" w:rsidRPr="002F2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cr/>
      </w:r>
    </w:p>
    <w:p w:rsidR="000E7A97" w:rsidRPr="002F2FC6" w:rsidRDefault="009D0899" w:rsidP="000E7A97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10.0</w:t>
      </w:r>
      <w:r w:rsidR="005C10C4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0 – 12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.1</w:t>
      </w:r>
      <w:r w:rsidR="000E7A97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0</w:t>
      </w:r>
    </w:p>
    <w:p w:rsidR="002A4C3D" w:rsidRDefault="002A4C3D"/>
    <w:p w:rsidR="00593198" w:rsidRPr="00941506" w:rsidRDefault="005C10C4" w:rsidP="00941506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</w:t>
      </w:r>
      <w:r w:rsidR="009D0899"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ТРАДНЫЙ ВОКАЛ – СОЛИСТ – ЮНОШЕСКАЯ (15-17</w:t>
      </w: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ЛЕТ) </w:t>
      </w:r>
    </w:p>
    <w:tbl>
      <w:tblPr>
        <w:tblStyle w:val="a3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536"/>
        <w:gridCol w:w="5103"/>
      </w:tblGrid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Пирогова Дарья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Басова Лия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Не молчи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Бугаева Вероника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Музыка любви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Копаева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Софья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Возвращайся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Ненастьева Виктория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мальчики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Волкова Алиса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Снег на моей голове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Нетребина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Елизавета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Мыслепад</w:t>
            </w:r>
            <w:proofErr w:type="spellEnd"/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Широбокова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Алёна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Знаешь ли ты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Васильев Максим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Федорова Полина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Я выхожу на млечный путь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Кузьмина Полина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Мы из России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Курденкова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Ангелина 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Дин-</w:t>
            </w:r>
            <w:proofErr w:type="spellStart"/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дэн</w:t>
            </w:r>
            <w:proofErr w:type="spellEnd"/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-дан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Пустовая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Ирина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87223E" w:rsidRDefault="009D0899" w:rsidP="009D089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72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Паранина</w:t>
            </w:r>
            <w:proofErr w:type="spellEnd"/>
            <w:r w:rsidRPr="00872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Руслана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В море ветер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Сизова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София 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 снов 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Макридова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Воины не умирают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Шинкарук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Листья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Черничкина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Варвара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Голос Севера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Полевая-Василевская Милена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На путь воина встаю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Руссу Дария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нет меня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Лайко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Арсений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Где мы будем завтра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Клевченя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Валерия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Куда уходит детство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Казанцев Владимир 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Всадник из льда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Амбарцумян Светлана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Попова Мария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Выбирай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Микитенко Никита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Журавли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Вихрова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Елизавета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цель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Соболева Полина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Пообещайте мне любовь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Белая Елизавета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 бы птицею стать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Костюченко Алиса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Цвети, Земля моя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Новолоцкий</w:t>
            </w:r>
            <w:proofErr w:type="spellEnd"/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Антон 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Пора соборов кафедральных</w:t>
            </w:r>
          </w:p>
        </w:tc>
      </w:tr>
      <w:tr w:rsidR="009D0899" w:rsidRPr="009D0899" w:rsidTr="009D0899">
        <w:trPr>
          <w:trHeight w:val="624"/>
        </w:trPr>
        <w:tc>
          <w:tcPr>
            <w:tcW w:w="739" w:type="dxa"/>
            <w:vAlign w:val="center"/>
          </w:tcPr>
          <w:p w:rsidR="009D0899" w:rsidRPr="009D0899" w:rsidRDefault="009D0899" w:rsidP="009D089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Попова Сабина </w:t>
            </w:r>
          </w:p>
        </w:tc>
        <w:tc>
          <w:tcPr>
            <w:tcW w:w="5103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Лучшее в тебе</w:t>
            </w:r>
          </w:p>
        </w:tc>
      </w:tr>
    </w:tbl>
    <w:p w:rsidR="009D0899" w:rsidRDefault="009D0899"/>
    <w:p w:rsidR="009D0899" w:rsidRPr="002F2FC6" w:rsidRDefault="009D0899" w:rsidP="009D0899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12.10 – 13.20</w:t>
      </w:r>
    </w:p>
    <w:p w:rsidR="009D0899" w:rsidRDefault="009D0899"/>
    <w:p w:rsidR="009D0899" w:rsidRPr="00941506" w:rsidRDefault="009D0899" w:rsidP="009D0899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НАРОДНЫЙ ВОКАЛ – АНСАМБЛЬ – МЛАДШАЯ (9-11 ЛЕТ)</w:t>
      </w:r>
    </w:p>
    <w:tbl>
      <w:tblPr>
        <w:tblStyle w:val="16"/>
        <w:tblW w:w="103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437"/>
        <w:gridCol w:w="5041"/>
      </w:tblGrid>
      <w:tr w:rsidR="009D0899" w:rsidRPr="009D0899" w:rsidTr="009D0899">
        <w:trPr>
          <w:trHeight w:val="624"/>
        </w:trPr>
        <w:tc>
          <w:tcPr>
            <w:tcW w:w="851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7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041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0899" w:rsidRPr="009D0899" w:rsidTr="009D0899">
        <w:trPr>
          <w:trHeight w:val="624"/>
        </w:trPr>
        <w:tc>
          <w:tcPr>
            <w:tcW w:w="851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37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Образцовый детский коллектив Мурманской области народный вокально-хореографический ансамбль «Родничок»</w:t>
            </w:r>
          </w:p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 чел. </w:t>
            </w:r>
          </w:p>
        </w:tc>
        <w:tc>
          <w:tcPr>
            <w:tcW w:w="5041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Ковано колесо</w:t>
            </w:r>
          </w:p>
        </w:tc>
      </w:tr>
      <w:tr w:rsidR="009D0899" w:rsidRPr="009D0899" w:rsidTr="009D0899">
        <w:trPr>
          <w:trHeight w:val="624"/>
        </w:trPr>
        <w:tc>
          <w:tcPr>
            <w:tcW w:w="851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37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состав </w:t>
            </w:r>
          </w:p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Ансамбля народной песни и танца «Забава»  </w:t>
            </w:r>
          </w:p>
        </w:tc>
        <w:tc>
          <w:tcPr>
            <w:tcW w:w="5041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Пойдем Дуня</w:t>
            </w:r>
          </w:p>
        </w:tc>
      </w:tr>
    </w:tbl>
    <w:p w:rsidR="009D0899" w:rsidRPr="00941506" w:rsidRDefault="009D0899">
      <w:pPr>
        <w:rPr>
          <w:color w:val="002060"/>
        </w:rPr>
      </w:pPr>
    </w:p>
    <w:p w:rsidR="009D0899" w:rsidRPr="00941506" w:rsidRDefault="009D0899" w:rsidP="00883A47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НАРОДНЫЙ ВОКАЛ – АНСАМБЛЬ – СРЕДНЯЯ (12-14 ЛЕТ)</w:t>
      </w:r>
    </w:p>
    <w:tbl>
      <w:tblPr>
        <w:tblStyle w:val="17"/>
        <w:tblW w:w="103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452"/>
        <w:gridCol w:w="5055"/>
      </w:tblGrid>
      <w:tr w:rsidR="009D0899" w:rsidRPr="009D0899" w:rsidTr="009D0899">
        <w:trPr>
          <w:trHeight w:val="359"/>
        </w:trPr>
        <w:tc>
          <w:tcPr>
            <w:tcW w:w="851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2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055" w:type="dxa"/>
            <w:vAlign w:val="center"/>
          </w:tcPr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9D0899" w:rsidRPr="009D0899" w:rsidRDefault="009D0899" w:rsidP="009D08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0899" w:rsidRPr="009D0899" w:rsidTr="009D0899">
        <w:trPr>
          <w:trHeight w:val="320"/>
        </w:trPr>
        <w:tc>
          <w:tcPr>
            <w:tcW w:w="851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52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Образцовый детский коллектив Мурманской области народный вокально-хореографический ансамбль «Родничок»</w:t>
            </w:r>
          </w:p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чел.</w:t>
            </w: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vAlign w:val="center"/>
          </w:tcPr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>скоморошина</w:t>
            </w:r>
            <w:proofErr w:type="spellEnd"/>
            <w:r w:rsidRPr="009D0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0899" w:rsidRPr="009D0899" w:rsidRDefault="009D0899" w:rsidP="009D0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0899" w:rsidRDefault="009D0899"/>
    <w:p w:rsidR="00883A47" w:rsidRPr="00941506" w:rsidRDefault="00883A47" w:rsidP="00883A47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 – АНСАМБЛЬ – ДЕБЮТ (5-8 ЛЕТ)</w:t>
      </w:r>
    </w:p>
    <w:tbl>
      <w:tblPr>
        <w:tblStyle w:val="a3"/>
        <w:tblW w:w="103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4218"/>
      </w:tblGrid>
      <w:tr w:rsidR="00883A47" w:rsidRPr="00883A47" w:rsidTr="00883A47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3A47" w:rsidRPr="00883A47" w:rsidRDefault="00883A47" w:rsidP="00883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83A47" w:rsidRPr="00883A47" w:rsidRDefault="00883A47" w:rsidP="00883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883A47" w:rsidRPr="00883A47" w:rsidRDefault="00883A47" w:rsidP="00883A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Названия произведений</w:t>
            </w:r>
          </w:p>
          <w:p w:rsidR="00883A47" w:rsidRPr="00883A47" w:rsidRDefault="00883A47" w:rsidP="00883A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3A47" w:rsidRPr="00883A47" w:rsidTr="00883A4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ансамбль «Лучики»  </w:t>
            </w:r>
          </w:p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чел.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sz w:val="28"/>
                <w:szCs w:val="28"/>
              </w:rPr>
              <w:t>Паровоз Букашка</w:t>
            </w:r>
          </w:p>
        </w:tc>
      </w:tr>
      <w:tr w:rsidR="00883A47" w:rsidRPr="00883A47" w:rsidTr="00883A4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Образцовый самодеятельный </w:t>
            </w:r>
            <w:proofErr w:type="gramStart"/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коллектив  «</w:t>
            </w:r>
            <w:proofErr w:type="gramEnd"/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Эстрадная вокальная студия» Ансамбль подготовительной группы</w:t>
            </w:r>
          </w:p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чел.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sz w:val="28"/>
                <w:szCs w:val="28"/>
              </w:rPr>
              <w:t>Край берёзок и ромашек</w:t>
            </w:r>
          </w:p>
        </w:tc>
      </w:tr>
      <w:tr w:rsidR="00883A47" w:rsidRPr="00883A47" w:rsidTr="00883A4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Студия эстрадного вокала «Улыбка» (младший состав) </w:t>
            </w:r>
          </w:p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чел.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sz w:val="28"/>
                <w:szCs w:val="28"/>
              </w:rPr>
              <w:t>Бабушкин твист</w:t>
            </w:r>
          </w:p>
        </w:tc>
      </w:tr>
      <w:tr w:rsidR="00883A47" w:rsidRPr="00883A47" w:rsidTr="00883A4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ансамбль «Лучики надежды» </w:t>
            </w:r>
          </w:p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 чел.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sz w:val="28"/>
                <w:szCs w:val="28"/>
              </w:rPr>
              <w:t>Счастье</w:t>
            </w:r>
          </w:p>
        </w:tc>
      </w:tr>
      <w:tr w:rsidR="00883A47" w:rsidRPr="00883A47" w:rsidTr="00883A4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Младшая группа ОСК вокальной студии «Браво» </w:t>
            </w:r>
          </w:p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чел.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47" w:rsidRPr="00883A47" w:rsidRDefault="00883A47" w:rsidP="00883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47">
              <w:rPr>
                <w:rFonts w:ascii="Times New Roman" w:eastAsia="Calibri" w:hAnsi="Times New Roman" w:cs="Times New Roman"/>
                <w:sz w:val="28"/>
                <w:szCs w:val="28"/>
              </w:rPr>
              <w:t>Хитрые мышки</w:t>
            </w:r>
          </w:p>
        </w:tc>
      </w:tr>
    </w:tbl>
    <w:p w:rsidR="009D0899" w:rsidRDefault="009D0899"/>
    <w:p w:rsidR="009D0899" w:rsidRPr="00941506" w:rsidRDefault="00025952" w:rsidP="00025952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 – АНСАМБЛЬ – СРЕДНЯЯ (12-14 ЛЕТ)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18"/>
        <w:gridCol w:w="4380"/>
      </w:tblGrid>
      <w:tr w:rsidR="00025952" w:rsidRPr="00025952" w:rsidTr="00025952">
        <w:trPr>
          <w:trHeight w:val="758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8" w:type="dxa"/>
            <w:vAlign w:val="center"/>
          </w:tcPr>
          <w:p w:rsidR="00025952" w:rsidRPr="00025952" w:rsidRDefault="00025952" w:rsidP="00025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380" w:type="dxa"/>
            <w:vAlign w:val="center"/>
          </w:tcPr>
          <w:p w:rsidR="00025952" w:rsidRPr="00025952" w:rsidRDefault="00025952" w:rsidP="000259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025952" w:rsidRPr="00025952" w:rsidRDefault="00025952" w:rsidP="000259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952" w:rsidRPr="00025952" w:rsidTr="00025952">
        <w:trPr>
          <w:trHeight w:val="624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«Северные Росы»</w:t>
            </w:r>
          </w:p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чел. </w:t>
            </w:r>
          </w:p>
        </w:tc>
        <w:tc>
          <w:tcPr>
            <w:tcW w:w="4380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sz w:val="28"/>
                <w:szCs w:val="28"/>
              </w:rPr>
              <w:t>Красный конь</w:t>
            </w:r>
          </w:p>
        </w:tc>
      </w:tr>
      <w:tr w:rsidR="00025952" w:rsidRPr="00025952" w:rsidTr="00025952">
        <w:trPr>
          <w:trHeight w:val="624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ОСК вокальной студии «Браво» </w:t>
            </w:r>
          </w:p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чел.</w:t>
            </w:r>
          </w:p>
        </w:tc>
        <w:tc>
          <w:tcPr>
            <w:tcW w:w="4380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делаем выбор сами</w:t>
            </w:r>
          </w:p>
        </w:tc>
      </w:tr>
      <w:tr w:rsidR="00025952" w:rsidRPr="00025952" w:rsidTr="00025952">
        <w:trPr>
          <w:trHeight w:val="624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Народный самодеятельный коллектив Вокальный ансамбль «Элегия» </w:t>
            </w:r>
          </w:p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чел.   </w:t>
            </w:r>
          </w:p>
        </w:tc>
        <w:tc>
          <w:tcPr>
            <w:tcW w:w="4380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sz w:val="28"/>
                <w:szCs w:val="28"/>
              </w:rPr>
              <w:t>Солнце для детей</w:t>
            </w:r>
          </w:p>
        </w:tc>
      </w:tr>
      <w:tr w:rsidR="00025952" w:rsidRPr="00025952" w:rsidTr="00025952">
        <w:trPr>
          <w:trHeight w:val="624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Заслуженный коллектив народного творчества РФ ансамбль эстрадной песни «Тоника» </w:t>
            </w:r>
          </w:p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17 чел. </w:t>
            </w:r>
          </w:p>
        </w:tc>
        <w:tc>
          <w:tcPr>
            <w:tcW w:w="4380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sz w:val="28"/>
                <w:szCs w:val="28"/>
              </w:rPr>
              <w:t>Про семью</w:t>
            </w:r>
          </w:p>
        </w:tc>
      </w:tr>
      <w:tr w:rsidR="00025952" w:rsidRPr="00025952" w:rsidTr="00025952">
        <w:trPr>
          <w:trHeight w:val="624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 «</w:t>
            </w:r>
            <w:proofErr w:type="gramStart"/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Цветики»   </w:t>
            </w:r>
            <w:proofErr w:type="gramEnd"/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ОСК ансамбль эстрадной песни «Эксперимент»  </w:t>
            </w:r>
          </w:p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чел. </w:t>
            </w:r>
          </w:p>
        </w:tc>
        <w:tc>
          <w:tcPr>
            <w:tcW w:w="4380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sz w:val="28"/>
                <w:szCs w:val="28"/>
              </w:rPr>
              <w:t>Над Россией моей</w:t>
            </w:r>
          </w:p>
        </w:tc>
      </w:tr>
      <w:tr w:rsidR="00025952" w:rsidRPr="00025952" w:rsidTr="00025952">
        <w:trPr>
          <w:trHeight w:val="624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Вокальная студия «Золотая лира»  </w:t>
            </w:r>
          </w:p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чел. </w:t>
            </w:r>
          </w:p>
        </w:tc>
        <w:tc>
          <w:tcPr>
            <w:tcW w:w="4380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sz w:val="28"/>
                <w:szCs w:val="28"/>
              </w:rPr>
              <w:t>Если долго мучиться</w:t>
            </w:r>
          </w:p>
        </w:tc>
      </w:tr>
      <w:tr w:rsidR="00025952" w:rsidRPr="00025952" w:rsidTr="00025952">
        <w:trPr>
          <w:trHeight w:val="624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Младший состав шоу-группы «Поколение Альфа» </w:t>
            </w:r>
          </w:p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 чел. </w:t>
            </w:r>
          </w:p>
        </w:tc>
        <w:tc>
          <w:tcPr>
            <w:tcW w:w="4380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sz w:val="28"/>
                <w:szCs w:val="28"/>
              </w:rPr>
              <w:t>Всё начинается с тебя</w:t>
            </w:r>
          </w:p>
        </w:tc>
      </w:tr>
    </w:tbl>
    <w:p w:rsidR="009D0899" w:rsidRPr="00941506" w:rsidRDefault="009D0899">
      <w:pPr>
        <w:rPr>
          <w:color w:val="002060"/>
        </w:rPr>
      </w:pPr>
    </w:p>
    <w:p w:rsidR="00025952" w:rsidRPr="00941506" w:rsidRDefault="00025952" w:rsidP="00025952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 – АНСАМБЛЬ – ЮНОШЕСКАЯ (15-17 ЛЕТ)</w:t>
      </w:r>
    </w:p>
    <w:tbl>
      <w:tblPr>
        <w:tblStyle w:val="18"/>
        <w:tblW w:w="103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692"/>
      </w:tblGrid>
      <w:tr w:rsidR="00025952" w:rsidRPr="00025952" w:rsidTr="00025952">
        <w:trPr>
          <w:trHeight w:val="375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:rsidR="00025952" w:rsidRPr="00025952" w:rsidRDefault="00025952" w:rsidP="000259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692" w:type="dxa"/>
            <w:vAlign w:val="center"/>
          </w:tcPr>
          <w:p w:rsidR="00025952" w:rsidRPr="00025952" w:rsidRDefault="00025952" w:rsidP="000259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025952" w:rsidRPr="00025952" w:rsidRDefault="00025952" w:rsidP="000259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952" w:rsidRPr="00025952" w:rsidTr="00025952">
        <w:trPr>
          <w:trHeight w:val="815"/>
        </w:trPr>
        <w:tc>
          <w:tcPr>
            <w:tcW w:w="851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9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025952" w:rsidRDefault="00025952" w:rsidP="000259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Старший состав шоу-группы «По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коление Альфа» </w:t>
            </w:r>
          </w:p>
          <w:p w:rsidR="00025952" w:rsidRPr="00025952" w:rsidRDefault="00025952" w:rsidP="000259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чел.</w:t>
            </w:r>
            <w:r w:rsidRPr="0002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:rsidR="00025952" w:rsidRPr="00025952" w:rsidRDefault="00025952" w:rsidP="00025952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259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Знаете, каким он парнем был</w:t>
            </w:r>
          </w:p>
        </w:tc>
      </w:tr>
    </w:tbl>
    <w:p w:rsidR="009D0899" w:rsidRPr="00941506" w:rsidRDefault="009D0899">
      <w:pPr>
        <w:rPr>
          <w:color w:val="002060"/>
        </w:rPr>
      </w:pPr>
    </w:p>
    <w:p w:rsidR="00ED65AF" w:rsidRPr="00941506" w:rsidRDefault="00ED65AF" w:rsidP="00ED65AF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АКТЕРСКАЯ </w:t>
      </w:r>
      <w:proofErr w:type="gramStart"/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ПЕСНЯ  –</w:t>
      </w:r>
      <w:proofErr w:type="gramEnd"/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АНСАМБЛЬ – СРЕДНЯЯ (12-14</w:t>
      </w: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ЛЕТ)</w:t>
      </w:r>
    </w:p>
    <w:tbl>
      <w:tblPr>
        <w:tblStyle w:val="42"/>
        <w:tblW w:w="104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762"/>
      </w:tblGrid>
      <w:tr w:rsidR="00ED65AF" w:rsidRPr="00ED65AF" w:rsidTr="00ED65AF">
        <w:trPr>
          <w:trHeight w:val="402"/>
        </w:trPr>
        <w:tc>
          <w:tcPr>
            <w:tcW w:w="851" w:type="dxa"/>
            <w:vAlign w:val="center"/>
          </w:tcPr>
          <w:p w:rsidR="00ED65AF" w:rsidRPr="00ED65AF" w:rsidRDefault="00ED65AF" w:rsidP="00ED65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5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:rsidR="00ED65AF" w:rsidRPr="00ED65AF" w:rsidRDefault="00ED65AF" w:rsidP="00ED65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5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762" w:type="dxa"/>
            <w:vAlign w:val="center"/>
          </w:tcPr>
          <w:p w:rsidR="00ED65AF" w:rsidRPr="00ED65AF" w:rsidRDefault="00ED65AF" w:rsidP="00ED65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65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ED65AF" w:rsidRPr="00ED65AF" w:rsidRDefault="00ED65AF" w:rsidP="00ED65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5AF" w:rsidRPr="00ED65AF" w:rsidTr="00ED65AF">
        <w:trPr>
          <w:trHeight w:val="1206"/>
        </w:trPr>
        <w:tc>
          <w:tcPr>
            <w:tcW w:w="851" w:type="dxa"/>
            <w:vAlign w:val="center"/>
          </w:tcPr>
          <w:p w:rsidR="00ED65AF" w:rsidRPr="00ED65AF" w:rsidRDefault="00ED65AF" w:rsidP="00ED65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65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ED65AF" w:rsidRPr="00ED65AF" w:rsidRDefault="00ED65AF" w:rsidP="00ED65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Заслуженный коллектив народного творчества РФ ансамбль эстрадной песни «Тоника» </w:t>
            </w:r>
          </w:p>
          <w:p w:rsidR="00ED65AF" w:rsidRPr="00ED65AF" w:rsidRDefault="00ED65AF" w:rsidP="00ED65A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D6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чел. </w:t>
            </w:r>
          </w:p>
        </w:tc>
        <w:tc>
          <w:tcPr>
            <w:tcW w:w="4762" w:type="dxa"/>
            <w:vAlign w:val="center"/>
          </w:tcPr>
          <w:p w:rsidR="00ED65AF" w:rsidRPr="00ED65AF" w:rsidRDefault="00ED65AF" w:rsidP="00ED65A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ED65AF">
              <w:rPr>
                <w:rFonts w:ascii="Times New Roman" w:eastAsia="Calibri" w:hAnsi="Times New Roman" w:cs="Times New Roman"/>
                <w:sz w:val="28"/>
                <w:szCs w:val="28"/>
              </w:rPr>
              <w:t>Экипаж</w:t>
            </w:r>
          </w:p>
        </w:tc>
      </w:tr>
    </w:tbl>
    <w:p w:rsidR="00ED65AF" w:rsidRDefault="00ED65AF"/>
    <w:p w:rsidR="00ED65AF" w:rsidRDefault="00ED65AF"/>
    <w:p w:rsidR="005D599B" w:rsidRPr="002F2FC6" w:rsidRDefault="005D599B" w:rsidP="005D599B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13.20</w:t>
      </w:r>
      <w:r w:rsidR="004C78EB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– 14.00</w:t>
      </w:r>
    </w:p>
    <w:p w:rsidR="006B3D87" w:rsidRDefault="006B3D87" w:rsidP="004C78EB">
      <w:pPr>
        <w:spacing w:after="0" w:line="240" w:lineRule="auto"/>
        <w:rPr>
          <w:sz w:val="16"/>
          <w:szCs w:val="16"/>
        </w:rPr>
      </w:pPr>
    </w:p>
    <w:p w:rsidR="004C78EB" w:rsidRPr="00941506" w:rsidRDefault="004C78EB" w:rsidP="004C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ЭСТРАДНЫЙ ВОКАЛ – АНСАМБЛЬ – СМЕШАННАЯ  </w:t>
      </w:r>
    </w:p>
    <w:p w:rsidR="004C78EB" w:rsidRPr="00941506" w:rsidRDefault="004C78EB" w:rsidP="004C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(разные возрастные категории) </w:t>
      </w:r>
    </w:p>
    <w:p w:rsidR="004C78EB" w:rsidRDefault="004C78EB" w:rsidP="004C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9"/>
        <w:tblW w:w="103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65"/>
        <w:gridCol w:w="4619"/>
      </w:tblGrid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5" w:type="dxa"/>
            <w:vAlign w:val="center"/>
          </w:tcPr>
          <w:p w:rsidR="004C78EB" w:rsidRPr="004C78EB" w:rsidRDefault="004C78EB" w:rsidP="004C7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619" w:type="dxa"/>
            <w:vAlign w:val="center"/>
          </w:tcPr>
          <w:p w:rsidR="004C78EB" w:rsidRPr="004C78EB" w:rsidRDefault="004C78EB" w:rsidP="004C78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4C78EB" w:rsidRPr="004C78EB" w:rsidRDefault="004C78EB" w:rsidP="004C78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3"/>
              </w:numPr>
              <w:ind w:left="458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Группа «Рапсодия» </w:t>
            </w:r>
          </w:p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чел.</w:t>
            </w:r>
          </w:p>
        </w:tc>
        <w:tc>
          <w:tcPr>
            <w:tcW w:w="4619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sz w:val="28"/>
                <w:szCs w:val="28"/>
              </w:rPr>
              <w:t>Ветер перемен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3"/>
              </w:numPr>
              <w:ind w:left="458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«Вдохновение»</w:t>
            </w:r>
          </w:p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8 чел.</w:t>
            </w:r>
          </w:p>
        </w:tc>
        <w:tc>
          <w:tcPr>
            <w:tcW w:w="4619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Бродячие артисты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3"/>
              </w:numPr>
              <w:ind w:left="458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Сводный вокальный ансамбль под управлением Светланы Говорухиной </w:t>
            </w:r>
          </w:p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 чел. </w:t>
            </w:r>
          </w:p>
        </w:tc>
        <w:tc>
          <w:tcPr>
            <w:tcW w:w="4619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Непобедимы  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3"/>
              </w:numPr>
              <w:ind w:left="458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коллектив «Созвездие» </w:t>
            </w:r>
          </w:p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чел. </w:t>
            </w:r>
          </w:p>
        </w:tc>
        <w:tc>
          <w:tcPr>
            <w:tcW w:w="4619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Бессмертный полк</w:t>
            </w:r>
          </w:p>
        </w:tc>
      </w:tr>
    </w:tbl>
    <w:p w:rsidR="004C78EB" w:rsidRPr="00941506" w:rsidRDefault="004C78EB" w:rsidP="00941506">
      <w:pPr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4C78EB" w:rsidRPr="00941506" w:rsidRDefault="004C78EB" w:rsidP="004C78EB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ЭСТРАДНЫЙ ВОКАЛ – АНСАМБЛЬ – МЛАДШАЯ (9-11 ЛЕТ) </w:t>
      </w:r>
    </w:p>
    <w:tbl>
      <w:tblPr>
        <w:tblStyle w:val="20"/>
        <w:tblW w:w="104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40"/>
        <w:gridCol w:w="4713"/>
      </w:tblGrid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0" w:type="dxa"/>
            <w:vAlign w:val="center"/>
          </w:tcPr>
          <w:p w:rsidR="004C78EB" w:rsidRPr="004C78EB" w:rsidRDefault="004C78EB" w:rsidP="004C78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713" w:type="dxa"/>
            <w:vAlign w:val="center"/>
          </w:tcPr>
          <w:p w:rsidR="004C78EB" w:rsidRPr="004C78EB" w:rsidRDefault="004C78EB" w:rsidP="004C78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песни 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Вокальная студия «Бригада «N» </w:t>
            </w:r>
          </w:p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чел. </w:t>
            </w:r>
          </w:p>
        </w:tc>
        <w:tc>
          <w:tcPr>
            <w:tcW w:w="4713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такса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ьный ансамбль «Гамма» </w:t>
            </w:r>
          </w:p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чел.</w:t>
            </w:r>
          </w:p>
        </w:tc>
        <w:tc>
          <w:tcPr>
            <w:tcW w:w="4713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sz w:val="28"/>
                <w:szCs w:val="28"/>
              </w:rPr>
              <w:t>Пришла весна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Вокально-хореографическая студия «Фанты»</w:t>
            </w:r>
          </w:p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чел. </w:t>
            </w:r>
          </w:p>
        </w:tc>
        <w:tc>
          <w:tcPr>
            <w:tcW w:w="4713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Вокальный ансамбль «Новое поколение» </w:t>
            </w:r>
          </w:p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чел. </w:t>
            </w:r>
          </w:p>
        </w:tc>
        <w:tc>
          <w:tcPr>
            <w:tcW w:w="4713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Россия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 ОСК вокальной студии «Браво» 9 чел.</w:t>
            </w:r>
          </w:p>
        </w:tc>
        <w:tc>
          <w:tcPr>
            <w:tcW w:w="4713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sz w:val="28"/>
                <w:szCs w:val="28"/>
              </w:rPr>
              <w:t>Дорогою добра</w:t>
            </w:r>
          </w:p>
        </w:tc>
      </w:tr>
      <w:tr w:rsidR="004C78EB" w:rsidRPr="004C78EB" w:rsidTr="004C78EB">
        <w:trPr>
          <w:trHeight w:val="624"/>
        </w:trPr>
        <w:tc>
          <w:tcPr>
            <w:tcW w:w="851" w:type="dxa"/>
            <w:vAlign w:val="center"/>
          </w:tcPr>
          <w:p w:rsidR="004C78EB" w:rsidRPr="004C78EB" w:rsidRDefault="004C78EB" w:rsidP="004C78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«Талисман»</w:t>
            </w:r>
          </w:p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чел.</w:t>
            </w:r>
          </w:p>
        </w:tc>
        <w:tc>
          <w:tcPr>
            <w:tcW w:w="4713" w:type="dxa"/>
            <w:vAlign w:val="center"/>
          </w:tcPr>
          <w:p w:rsidR="004C78EB" w:rsidRPr="004C78EB" w:rsidRDefault="004C78EB" w:rsidP="004C7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Лодочка, плыви   </w:t>
            </w:r>
          </w:p>
        </w:tc>
      </w:tr>
    </w:tbl>
    <w:p w:rsidR="004C78EB" w:rsidRPr="004C78EB" w:rsidRDefault="004C78EB" w:rsidP="006B3D8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54F2" w:rsidRPr="00A554F2" w:rsidRDefault="00A554F2" w:rsidP="00A554F2">
      <w:pPr>
        <w:shd w:val="clear" w:color="auto" w:fill="A8D08D" w:themeFill="accent6" w:themeFillTint="99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A554F2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ПЕРЕРЫВ 14.00 – 15.00</w:t>
      </w:r>
    </w:p>
    <w:p w:rsidR="004C78EB" w:rsidRDefault="004C78EB" w:rsidP="006B3D8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54F2" w:rsidRPr="002F2FC6" w:rsidRDefault="00A554F2" w:rsidP="00A554F2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15.00 – 15.35</w:t>
      </w:r>
    </w:p>
    <w:p w:rsidR="001D78CA" w:rsidRDefault="001D78CA" w:rsidP="001D78CA">
      <w:pPr>
        <w:rPr>
          <w:sz w:val="16"/>
          <w:szCs w:val="16"/>
        </w:rPr>
      </w:pPr>
    </w:p>
    <w:p w:rsidR="001D78CA" w:rsidRPr="00941506" w:rsidRDefault="001D78CA" w:rsidP="001D78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НАРОДНЫЙ ВОКАЛ – АНСАМБЛЬ – СМЕШАННАЯ  </w:t>
      </w:r>
    </w:p>
    <w:p w:rsidR="001D78CA" w:rsidRPr="00941506" w:rsidRDefault="001D78CA" w:rsidP="001D78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(разные возрастные категории)</w:t>
      </w:r>
    </w:p>
    <w:p w:rsidR="004C78EB" w:rsidRDefault="004C78EB" w:rsidP="001D78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21"/>
        <w:tblW w:w="103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428"/>
        <w:gridCol w:w="5034"/>
      </w:tblGrid>
      <w:tr w:rsidR="001D78CA" w:rsidRPr="001D78CA" w:rsidTr="001D78CA">
        <w:trPr>
          <w:trHeight w:val="624"/>
        </w:trPr>
        <w:tc>
          <w:tcPr>
            <w:tcW w:w="851" w:type="dxa"/>
            <w:vAlign w:val="center"/>
          </w:tcPr>
          <w:p w:rsidR="001D78CA" w:rsidRPr="001D78CA" w:rsidRDefault="001D78CA" w:rsidP="001D7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8" w:type="dxa"/>
            <w:vAlign w:val="center"/>
          </w:tcPr>
          <w:p w:rsidR="001D78CA" w:rsidRPr="001D78CA" w:rsidRDefault="001D78CA" w:rsidP="001D7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034" w:type="dxa"/>
            <w:vAlign w:val="center"/>
          </w:tcPr>
          <w:p w:rsidR="001D78CA" w:rsidRPr="001D78CA" w:rsidRDefault="001D78CA" w:rsidP="001D78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1D78CA" w:rsidRPr="001D78CA" w:rsidRDefault="001D78CA" w:rsidP="001D7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78CA" w:rsidRPr="001D78CA" w:rsidTr="001D78CA">
        <w:trPr>
          <w:trHeight w:val="624"/>
        </w:trPr>
        <w:tc>
          <w:tcPr>
            <w:tcW w:w="851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28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Образцовый детский коллектив Мурманской области народный вокально-хореографический ансамбль «Родничок» </w:t>
            </w:r>
          </w:p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9 чел. </w:t>
            </w:r>
          </w:p>
        </w:tc>
        <w:tc>
          <w:tcPr>
            <w:tcW w:w="5034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Сени</w:t>
            </w:r>
          </w:p>
        </w:tc>
      </w:tr>
      <w:tr w:rsidR="001D78CA" w:rsidRPr="001D78CA" w:rsidTr="001D78CA">
        <w:trPr>
          <w:trHeight w:val="624"/>
        </w:trPr>
        <w:tc>
          <w:tcPr>
            <w:tcW w:w="851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народной песни «РАДИЦА» и ансамбль народных инструментов</w:t>
            </w:r>
          </w:p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«Перезвоны»</w:t>
            </w:r>
          </w:p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14 чел. </w:t>
            </w:r>
          </w:p>
        </w:tc>
        <w:tc>
          <w:tcPr>
            <w:tcW w:w="5034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сажу, сажу </w:t>
            </w:r>
            <w:proofErr w:type="spellStart"/>
            <w:r w:rsidRPr="001D7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капустку</w:t>
            </w:r>
            <w:proofErr w:type="spellEnd"/>
            <w:r w:rsidRPr="001D7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1D78CA" w:rsidRPr="001D78CA" w:rsidTr="001D78CA">
        <w:trPr>
          <w:trHeight w:val="624"/>
        </w:trPr>
        <w:tc>
          <w:tcPr>
            <w:tcW w:w="851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8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Старший состав</w:t>
            </w:r>
          </w:p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Ансамбля народной песни и танца «Забава» </w:t>
            </w:r>
          </w:p>
        </w:tc>
        <w:tc>
          <w:tcPr>
            <w:tcW w:w="5034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Собралась раз Прасковья на базар</w:t>
            </w:r>
          </w:p>
        </w:tc>
      </w:tr>
      <w:tr w:rsidR="001D78CA" w:rsidRPr="001D78CA" w:rsidTr="001D78CA">
        <w:trPr>
          <w:trHeight w:val="624"/>
        </w:trPr>
        <w:tc>
          <w:tcPr>
            <w:tcW w:w="851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28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вокальный ансамбль русской песни «</w:t>
            </w:r>
            <w:proofErr w:type="spellStart"/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Оленегорушка</w:t>
            </w:r>
            <w:proofErr w:type="spellEnd"/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D78CA" w:rsidRPr="001D78CA" w:rsidRDefault="001D78CA" w:rsidP="001D7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чел.</w:t>
            </w:r>
            <w:r w:rsidRPr="001D7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4" w:type="dxa"/>
            <w:vAlign w:val="center"/>
          </w:tcPr>
          <w:p w:rsidR="001D78CA" w:rsidRPr="001D78CA" w:rsidRDefault="001D78CA" w:rsidP="001D7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во поле травушка горела     </w:t>
            </w:r>
          </w:p>
        </w:tc>
      </w:tr>
    </w:tbl>
    <w:p w:rsidR="00F661E8" w:rsidRPr="00941506" w:rsidRDefault="00F661E8" w:rsidP="001D78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1D78CA" w:rsidRPr="00941506" w:rsidRDefault="001D78CA" w:rsidP="001D78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НАРОДНАЯ СТИЛИЗАЦИЯ</w:t>
      </w: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– АНСАМБЛЬ – СМЕШАННАЯ  </w:t>
      </w:r>
    </w:p>
    <w:p w:rsidR="004C78EB" w:rsidRPr="00941506" w:rsidRDefault="001D78CA" w:rsidP="0072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(разные возрастные категории)</w:t>
      </w:r>
    </w:p>
    <w:p w:rsidR="00F661E8" w:rsidRPr="00F661E8" w:rsidRDefault="00F661E8" w:rsidP="0072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43"/>
        <w:tblW w:w="104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68"/>
        <w:gridCol w:w="4700"/>
      </w:tblGrid>
      <w:tr w:rsidR="00F661E8" w:rsidRPr="00F661E8" w:rsidTr="00F661E8">
        <w:trPr>
          <w:trHeight w:val="624"/>
        </w:trPr>
        <w:tc>
          <w:tcPr>
            <w:tcW w:w="851" w:type="dxa"/>
            <w:vAlign w:val="center"/>
          </w:tcPr>
          <w:p w:rsidR="00F661E8" w:rsidRPr="00F661E8" w:rsidRDefault="00F661E8" w:rsidP="00F66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8" w:type="dxa"/>
            <w:vAlign w:val="center"/>
          </w:tcPr>
          <w:p w:rsidR="00F661E8" w:rsidRPr="00F661E8" w:rsidRDefault="00F661E8" w:rsidP="00F66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700" w:type="dxa"/>
            <w:vAlign w:val="center"/>
          </w:tcPr>
          <w:p w:rsidR="00F661E8" w:rsidRPr="00F661E8" w:rsidRDefault="00F661E8" w:rsidP="00F661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F661E8" w:rsidRPr="00F661E8" w:rsidRDefault="00F661E8" w:rsidP="00F66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61E8" w:rsidRPr="00F661E8" w:rsidTr="00F661E8">
        <w:trPr>
          <w:trHeight w:val="624"/>
        </w:trPr>
        <w:tc>
          <w:tcPr>
            <w:tcW w:w="851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68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Ансамбль казачьей песни «Сиверка» </w:t>
            </w:r>
          </w:p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чел.</w:t>
            </w:r>
          </w:p>
        </w:tc>
        <w:tc>
          <w:tcPr>
            <w:tcW w:w="4700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sz w:val="28"/>
                <w:szCs w:val="28"/>
              </w:rPr>
              <w:t>Далеко на Доне</w:t>
            </w:r>
          </w:p>
        </w:tc>
      </w:tr>
      <w:tr w:rsidR="00F661E8" w:rsidRPr="00F661E8" w:rsidTr="00F661E8">
        <w:trPr>
          <w:trHeight w:val="624"/>
        </w:trPr>
        <w:tc>
          <w:tcPr>
            <w:tcW w:w="851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68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</w:t>
            </w:r>
            <w:proofErr w:type="spellStart"/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Ламбушка</w:t>
            </w:r>
            <w:proofErr w:type="spellEnd"/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(старшая группа) </w:t>
            </w:r>
          </w:p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чел. </w:t>
            </w:r>
          </w:p>
        </w:tc>
        <w:tc>
          <w:tcPr>
            <w:tcW w:w="4700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sz w:val="28"/>
                <w:szCs w:val="28"/>
              </w:rPr>
              <w:t>Ой, заря, ты, зорюшка</w:t>
            </w:r>
          </w:p>
        </w:tc>
      </w:tr>
      <w:tr w:rsidR="00F661E8" w:rsidRPr="00F661E8" w:rsidTr="00F661E8">
        <w:trPr>
          <w:trHeight w:val="624"/>
        </w:trPr>
        <w:tc>
          <w:tcPr>
            <w:tcW w:w="851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68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Заслуженный коллектив народного творчества РФ ансамбль эстрадной песни «Тоника» </w:t>
            </w:r>
          </w:p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чел. </w:t>
            </w:r>
          </w:p>
        </w:tc>
        <w:tc>
          <w:tcPr>
            <w:tcW w:w="4700" w:type="dxa"/>
            <w:vAlign w:val="center"/>
          </w:tcPr>
          <w:p w:rsidR="00F661E8" w:rsidRPr="00F661E8" w:rsidRDefault="00F661E8" w:rsidP="00F661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1E8">
              <w:rPr>
                <w:rFonts w:ascii="Times New Roman" w:eastAsia="Calibri" w:hAnsi="Times New Roman" w:cs="Times New Roman"/>
                <w:sz w:val="28"/>
                <w:szCs w:val="28"/>
              </w:rPr>
              <w:t>Волга</w:t>
            </w:r>
          </w:p>
        </w:tc>
      </w:tr>
    </w:tbl>
    <w:p w:rsidR="004C78EB" w:rsidRDefault="004C78EB" w:rsidP="009D740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C95D5C" w:rsidRPr="002F2FC6" w:rsidRDefault="00C95D5C" w:rsidP="00C95D5C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15.35 – 16.30</w:t>
      </w:r>
    </w:p>
    <w:p w:rsidR="00C95D5C" w:rsidRDefault="00C95D5C" w:rsidP="006B3D8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D5C" w:rsidRPr="00941506" w:rsidRDefault="00C95D5C" w:rsidP="00C9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</w:t>
      </w: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– АНСАМБЛЬ</w:t>
      </w: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МАЛЫХ ФОРМ</w:t>
      </w:r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– </w:t>
      </w:r>
      <w:proofErr w:type="gramStart"/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СМЕШАННАЯ  (</w:t>
      </w:r>
      <w:proofErr w:type="gramEnd"/>
      <w:r w:rsidRPr="0094150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разные возрастные категории)</w:t>
      </w:r>
    </w:p>
    <w:p w:rsidR="00C95D5C" w:rsidRPr="00C95D5C" w:rsidRDefault="00C95D5C" w:rsidP="00C95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23"/>
        <w:tblW w:w="103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3934"/>
      </w:tblGrid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C95D5C" w:rsidRPr="00C95D5C" w:rsidRDefault="00C95D5C" w:rsidP="00C95D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Трио Андреева Татьяна Андреевна, Федорова Полина Дмитриевна, Кокая Ульяна Михайловна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Земля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Народный самодеятельный коллектив вокальный коллектив ансамбль семейного творчества «Родные люди»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Где мы будем завтра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Заслуженный коллектив народного творчества РФ ансамбль эстрадной песни «Тоника»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Музыки осталось мало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Житницкая</w:t>
            </w:r>
            <w:proofErr w:type="spellEnd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Марина  и</w:t>
            </w:r>
            <w:proofErr w:type="gramEnd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Русиновская</w:t>
            </w:r>
            <w:proofErr w:type="spellEnd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Елизавета  ОСК ансамбль солистов эстрадной песни «Все Звёзды»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 чел.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Моя Россия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Дуэт </w:t>
            </w:r>
            <w:proofErr w:type="spellStart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Ширшова</w:t>
            </w:r>
            <w:proofErr w:type="spellEnd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Оксана и Кондратьева Алиса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Рябиновые бусы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Курбан </w:t>
            </w:r>
            <w:proofErr w:type="gramStart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Даниил  и</w:t>
            </w:r>
            <w:proofErr w:type="gramEnd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Курбан Юлия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Открой глаза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Дуэт Анна Карпова и Максим </w:t>
            </w:r>
            <w:proofErr w:type="spellStart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Шелимов</w:t>
            </w:r>
            <w:proofErr w:type="spellEnd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Мир без любви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«Счастливый случай»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Дождись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Семейный дуэт </w:t>
            </w:r>
            <w:proofErr w:type="spellStart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Шинкиных</w:t>
            </w:r>
            <w:proofErr w:type="spellEnd"/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Радость моя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Дуэт Ненастьева Виктория и Егорова Анна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Обернитесь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ансамбль «Этери»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чел. 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Храм</w:t>
            </w:r>
          </w:p>
        </w:tc>
      </w:tr>
      <w:tr w:rsidR="00C95D5C" w:rsidRPr="00C95D5C" w:rsidTr="00C95D5C">
        <w:trPr>
          <w:trHeight w:val="624"/>
        </w:trPr>
        <w:tc>
          <w:tcPr>
            <w:tcW w:w="851" w:type="dxa"/>
            <w:vAlign w:val="center"/>
          </w:tcPr>
          <w:p w:rsidR="00C95D5C" w:rsidRPr="00C95D5C" w:rsidRDefault="00C95D5C" w:rsidP="00C95D5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Шоу-группа «Колдовское Зелье» </w:t>
            </w:r>
          </w:p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чел.</w:t>
            </w:r>
          </w:p>
        </w:tc>
        <w:tc>
          <w:tcPr>
            <w:tcW w:w="3934" w:type="dxa"/>
            <w:vAlign w:val="center"/>
          </w:tcPr>
          <w:p w:rsidR="00C95D5C" w:rsidRPr="00C95D5C" w:rsidRDefault="00C95D5C" w:rsidP="00C95D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5C">
              <w:rPr>
                <w:rFonts w:ascii="Times New Roman" w:eastAsia="Calibri" w:hAnsi="Times New Roman" w:cs="Times New Roman"/>
                <w:sz w:val="28"/>
                <w:szCs w:val="28"/>
              </w:rPr>
              <w:t>Паруса</w:t>
            </w:r>
          </w:p>
        </w:tc>
      </w:tr>
    </w:tbl>
    <w:p w:rsidR="00645099" w:rsidRDefault="00645099"/>
    <w:p w:rsidR="00645099" w:rsidRPr="002F2FC6" w:rsidRDefault="007E13E3" w:rsidP="00645099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16.30 – 17.30</w:t>
      </w:r>
    </w:p>
    <w:p w:rsidR="00D07C8E" w:rsidRDefault="00D07C8E" w:rsidP="00D07C8E">
      <w:pPr>
        <w:rPr>
          <w:sz w:val="16"/>
          <w:szCs w:val="16"/>
        </w:rPr>
      </w:pPr>
    </w:p>
    <w:p w:rsidR="007E13E3" w:rsidRPr="00941506" w:rsidRDefault="007E13E3" w:rsidP="007E13E3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ЭСТРАДНЫЙ ВОКАЛ – СОЛИСТ – 1 СТАРШАЯ (18-25 ЛЕТ)</w:t>
      </w:r>
    </w:p>
    <w:tbl>
      <w:tblPr>
        <w:tblStyle w:val="24"/>
        <w:tblW w:w="10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4787"/>
      </w:tblGrid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Названия произведений</w:t>
            </w:r>
          </w:p>
          <w:p w:rsidR="007E13E3" w:rsidRPr="007E13E3" w:rsidRDefault="007E13E3" w:rsidP="007E13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Варушина</w:t>
            </w:r>
            <w:proofErr w:type="spellEnd"/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Алиса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3E3">
              <w:rPr>
                <w:rFonts w:ascii="Times New Roman" w:eastAsia="Calibri" w:hAnsi="Times New Roman" w:cs="Times New Roman"/>
                <w:sz w:val="28"/>
                <w:szCs w:val="28"/>
              </w:rPr>
              <w:t>Бабушка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Тарасов Богдан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3E3">
              <w:rPr>
                <w:rFonts w:ascii="Times New Roman" w:eastAsia="Calibri" w:hAnsi="Times New Roman" w:cs="Times New Roman"/>
                <w:sz w:val="28"/>
                <w:szCs w:val="28"/>
              </w:rPr>
              <w:t>Лебединая верность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Егорова Анна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вашему дому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Корнакова</w:t>
            </w:r>
            <w:proofErr w:type="spellEnd"/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вернусь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Полывянная</w:t>
            </w:r>
            <w:proofErr w:type="spellEnd"/>
            <w:r w:rsidRPr="007E13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Мария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3E3">
              <w:rPr>
                <w:rFonts w:ascii="Times New Roman" w:eastAsia="Calibri" w:hAnsi="Times New Roman" w:cs="Times New Roman"/>
                <w:sz w:val="28"/>
                <w:szCs w:val="28"/>
              </w:rPr>
              <w:t>Моя Родина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3E3">
              <w:rPr>
                <w:rFonts w:ascii="Times New Roman" w:eastAsia="Calibri" w:hAnsi="Times New Roman" w:cs="Times New Roman"/>
                <w:sz w:val="28"/>
                <w:szCs w:val="28"/>
              </w:rPr>
              <w:t>Горит свеча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Горохова Кристина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поцелуй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Попова Яна 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путь воина встаю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Клыгина</w:t>
            </w:r>
            <w:proofErr w:type="spellEnd"/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3E3">
              <w:rPr>
                <w:rFonts w:ascii="Times New Roman" w:eastAsia="Calibri" w:hAnsi="Times New Roman" w:cs="Times New Roman"/>
                <w:sz w:val="28"/>
                <w:szCs w:val="28"/>
              </w:rPr>
              <w:t>Стрела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Андреева Татьяна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Львиное сердце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Зезюлина</w:t>
            </w:r>
            <w:proofErr w:type="spellEnd"/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ты степь широкая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Бородина Юлия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Остренко Владислав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Прохоровское</w:t>
            </w:r>
            <w:proofErr w:type="spellEnd"/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Кузьмина Софья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Вальс-бостон</w:t>
            </w:r>
          </w:p>
        </w:tc>
      </w:tr>
      <w:tr w:rsidR="007E13E3" w:rsidRPr="007E13E3" w:rsidTr="007E13E3">
        <w:trPr>
          <w:trHeight w:val="624"/>
        </w:trPr>
        <w:tc>
          <w:tcPr>
            <w:tcW w:w="880" w:type="dxa"/>
            <w:vAlign w:val="center"/>
          </w:tcPr>
          <w:p w:rsidR="007E13E3" w:rsidRPr="007E13E3" w:rsidRDefault="007E13E3" w:rsidP="007E13E3">
            <w:pPr>
              <w:numPr>
                <w:ilvl w:val="0"/>
                <w:numId w:val="5"/>
              </w:numPr>
              <w:ind w:hanging="97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E13E3" w:rsidRPr="007E13E3" w:rsidRDefault="007E13E3" w:rsidP="007E13E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Костина Полина </w:t>
            </w:r>
          </w:p>
        </w:tc>
        <w:tc>
          <w:tcPr>
            <w:tcW w:w="4787" w:type="dxa"/>
            <w:vAlign w:val="center"/>
          </w:tcPr>
          <w:p w:rsidR="007E13E3" w:rsidRPr="007E13E3" w:rsidRDefault="007E13E3" w:rsidP="007E1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Миллион голосов</w:t>
            </w:r>
          </w:p>
        </w:tc>
      </w:tr>
    </w:tbl>
    <w:p w:rsidR="007E13E3" w:rsidRDefault="007E13E3" w:rsidP="00D07C8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581F" w:rsidRDefault="00D9581F" w:rsidP="00D9581F">
      <w:pPr>
        <w:rPr>
          <w:rFonts w:ascii="Times New Roman" w:hAnsi="Times New Roman" w:cs="Times New Roman"/>
          <w:b/>
          <w:sz w:val="40"/>
          <w:szCs w:val="40"/>
        </w:rPr>
      </w:pPr>
    </w:p>
    <w:p w:rsidR="00C32EF7" w:rsidRPr="002F2FC6" w:rsidRDefault="00C32EF7" w:rsidP="00C32EF7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17.30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– 18.30</w:t>
      </w:r>
    </w:p>
    <w:p w:rsidR="00C32EF7" w:rsidRDefault="00C32EF7" w:rsidP="00C32EF7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C32EF7" w:rsidRPr="00941506" w:rsidRDefault="00C32EF7" w:rsidP="00C32EF7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АКТЕРСКАЯ ПЕСНЯ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СОЛИСТ – 1 СТАРШАЯ (18-25 ЛЕТ)</w:t>
      </w:r>
    </w:p>
    <w:tbl>
      <w:tblPr>
        <w:tblStyle w:val="25"/>
        <w:tblW w:w="102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503"/>
        <w:gridCol w:w="5005"/>
      </w:tblGrid>
      <w:tr w:rsidR="00C32EF7" w:rsidRPr="00C32EF7" w:rsidTr="00C32EF7">
        <w:trPr>
          <w:trHeight w:val="624"/>
        </w:trPr>
        <w:tc>
          <w:tcPr>
            <w:tcW w:w="709" w:type="dxa"/>
            <w:vAlign w:val="center"/>
          </w:tcPr>
          <w:p w:rsidR="00C32EF7" w:rsidRPr="00C32EF7" w:rsidRDefault="00C32EF7" w:rsidP="00C32E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E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3" w:type="dxa"/>
            <w:vAlign w:val="center"/>
          </w:tcPr>
          <w:p w:rsidR="00C32EF7" w:rsidRPr="00C32EF7" w:rsidRDefault="00C32EF7" w:rsidP="00C32E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E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005" w:type="dxa"/>
            <w:vAlign w:val="center"/>
          </w:tcPr>
          <w:p w:rsidR="00C32EF7" w:rsidRPr="00C32EF7" w:rsidRDefault="00C32EF7" w:rsidP="00C32E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E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C32EF7" w:rsidRPr="00C32EF7" w:rsidRDefault="00C32EF7" w:rsidP="00C32E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2EF7" w:rsidRPr="00C32EF7" w:rsidTr="00C32EF7">
        <w:trPr>
          <w:trHeight w:val="624"/>
        </w:trPr>
        <w:tc>
          <w:tcPr>
            <w:tcW w:w="709" w:type="dxa"/>
            <w:vAlign w:val="center"/>
          </w:tcPr>
          <w:p w:rsidR="00C32EF7" w:rsidRPr="00C32EF7" w:rsidRDefault="00C32EF7" w:rsidP="00C32EF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vAlign w:val="center"/>
          </w:tcPr>
          <w:p w:rsidR="00C32EF7" w:rsidRPr="00C32EF7" w:rsidRDefault="00C32EF7" w:rsidP="00C32E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32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Куравкина</w:t>
            </w:r>
            <w:proofErr w:type="spellEnd"/>
            <w:r w:rsidRPr="00C32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   </w:t>
            </w:r>
          </w:p>
        </w:tc>
        <w:tc>
          <w:tcPr>
            <w:tcW w:w="5005" w:type="dxa"/>
            <w:vAlign w:val="center"/>
          </w:tcPr>
          <w:p w:rsidR="00C32EF7" w:rsidRPr="00C32EF7" w:rsidRDefault="00C32EF7" w:rsidP="00C32EF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32EF7">
              <w:rPr>
                <w:rFonts w:ascii="Times New Roman" w:eastAsia="Calibri" w:hAnsi="Times New Roman" w:cs="Times New Roman"/>
                <w:sz w:val="28"/>
                <w:szCs w:val="28"/>
              </w:rPr>
              <w:t>Если в сердце живёт любовь</w:t>
            </w:r>
          </w:p>
        </w:tc>
      </w:tr>
      <w:tr w:rsidR="00C32EF7" w:rsidRPr="00C32EF7" w:rsidTr="00C32EF7">
        <w:trPr>
          <w:trHeight w:val="624"/>
        </w:trPr>
        <w:tc>
          <w:tcPr>
            <w:tcW w:w="709" w:type="dxa"/>
            <w:vAlign w:val="center"/>
          </w:tcPr>
          <w:p w:rsidR="00C32EF7" w:rsidRPr="00C32EF7" w:rsidRDefault="00C32EF7" w:rsidP="00C32EF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vAlign w:val="center"/>
          </w:tcPr>
          <w:p w:rsidR="00C32EF7" w:rsidRPr="00C32EF7" w:rsidRDefault="00C32EF7" w:rsidP="00C32E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32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Плавунова</w:t>
            </w:r>
            <w:proofErr w:type="spellEnd"/>
            <w:r w:rsidRPr="00C32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5005" w:type="dxa"/>
            <w:vAlign w:val="center"/>
          </w:tcPr>
          <w:p w:rsidR="00C32EF7" w:rsidRPr="00C32EF7" w:rsidRDefault="00C32EF7" w:rsidP="00C32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2EF7">
              <w:rPr>
                <w:rFonts w:ascii="Times New Roman" w:eastAsia="Calibri" w:hAnsi="Times New Roman" w:cs="Times New Roman"/>
                <w:sz w:val="28"/>
                <w:szCs w:val="28"/>
              </w:rPr>
              <w:t>Арлекино</w:t>
            </w:r>
            <w:proofErr w:type="spellEnd"/>
          </w:p>
        </w:tc>
      </w:tr>
      <w:tr w:rsidR="00C32EF7" w:rsidRPr="00C32EF7" w:rsidTr="00C32EF7">
        <w:trPr>
          <w:trHeight w:val="624"/>
        </w:trPr>
        <w:tc>
          <w:tcPr>
            <w:tcW w:w="709" w:type="dxa"/>
            <w:vAlign w:val="center"/>
          </w:tcPr>
          <w:p w:rsidR="00C32EF7" w:rsidRPr="00C32EF7" w:rsidRDefault="00C32EF7" w:rsidP="00C32EF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vAlign w:val="center"/>
          </w:tcPr>
          <w:p w:rsidR="00C32EF7" w:rsidRPr="00C32EF7" w:rsidRDefault="00C32EF7" w:rsidP="00C32E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Алексеев Иван   </w:t>
            </w:r>
          </w:p>
        </w:tc>
        <w:tc>
          <w:tcPr>
            <w:tcW w:w="5005" w:type="dxa"/>
            <w:vAlign w:val="center"/>
          </w:tcPr>
          <w:p w:rsidR="00C32EF7" w:rsidRPr="00C32EF7" w:rsidRDefault="00C32EF7" w:rsidP="00C32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EF7">
              <w:rPr>
                <w:rFonts w:ascii="Times New Roman" w:eastAsia="Calibri" w:hAnsi="Times New Roman" w:cs="Times New Roman"/>
                <w:sz w:val="28"/>
                <w:szCs w:val="28"/>
              </w:rPr>
              <w:t>Русское поле</w:t>
            </w:r>
          </w:p>
        </w:tc>
      </w:tr>
    </w:tbl>
    <w:p w:rsidR="0074680E" w:rsidRDefault="0074680E" w:rsidP="0074680E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74680E" w:rsidRPr="00941506" w:rsidRDefault="0074680E" w:rsidP="0074680E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ДЖАЗОВЫЙ ВОКАЛ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СОЛИСТ – 1 СТАРШАЯ (18-25 ЛЕТ)</w:t>
      </w:r>
    </w:p>
    <w:tbl>
      <w:tblPr>
        <w:tblStyle w:val="26"/>
        <w:tblW w:w="101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11"/>
      </w:tblGrid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4680E" w:rsidRPr="0074680E" w:rsidRDefault="0074680E" w:rsidP="007468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Пестрикова</w:t>
            </w:r>
            <w:proofErr w:type="spellEnd"/>
            <w:r w:rsidRPr="0074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</w:rPr>
              <w:t>My</w:t>
            </w:r>
            <w:proofErr w:type="spellEnd"/>
            <w:r w:rsidRPr="00746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</w:rPr>
              <w:t>favorite</w:t>
            </w:r>
            <w:proofErr w:type="spellEnd"/>
            <w:r w:rsidRPr="00746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</w:rPr>
              <w:t>things</w:t>
            </w:r>
            <w:proofErr w:type="spellEnd"/>
          </w:p>
        </w:tc>
      </w:tr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74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</w:rPr>
              <w:t>Blip</w:t>
            </w:r>
            <w:proofErr w:type="spellEnd"/>
            <w:r w:rsidRPr="00746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</w:rPr>
              <w:t>blip</w:t>
            </w:r>
            <w:proofErr w:type="spellEnd"/>
          </w:p>
        </w:tc>
      </w:tr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Остренко Владислав 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Come Fly With Me</w:t>
            </w:r>
          </w:p>
        </w:tc>
      </w:tr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Овтина</w:t>
            </w:r>
            <w:proofErr w:type="spellEnd"/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Екатерина 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Sweet Georgia Brown</w:t>
            </w:r>
          </w:p>
        </w:tc>
      </w:tr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Карпенко Анна  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Filthy </w:t>
            </w: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McNasty</w:t>
            </w:r>
            <w:proofErr w:type="spellEnd"/>
          </w:p>
        </w:tc>
      </w:tr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Максимов Николай 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Nature Boy</w:t>
            </w:r>
          </w:p>
        </w:tc>
      </w:tr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Зезюлина</w:t>
            </w:r>
            <w:proofErr w:type="spellEnd"/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Виктория 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Man I Love</w:t>
            </w:r>
          </w:p>
        </w:tc>
      </w:tr>
      <w:tr w:rsidR="0074680E" w:rsidRPr="0074680E" w:rsidTr="0074680E">
        <w:trPr>
          <w:trHeight w:val="624"/>
        </w:trPr>
        <w:tc>
          <w:tcPr>
            <w:tcW w:w="709" w:type="dxa"/>
            <w:vAlign w:val="center"/>
          </w:tcPr>
          <w:p w:rsidR="0074680E" w:rsidRPr="0074680E" w:rsidRDefault="0074680E" w:rsidP="0074680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Сецкая</w:t>
            </w:r>
            <w:proofErr w:type="spellEnd"/>
            <w:r w:rsidRPr="00746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Валерия </w:t>
            </w:r>
          </w:p>
        </w:tc>
        <w:tc>
          <w:tcPr>
            <w:tcW w:w="4911" w:type="dxa"/>
            <w:vAlign w:val="center"/>
          </w:tcPr>
          <w:p w:rsidR="0074680E" w:rsidRPr="0074680E" w:rsidRDefault="0074680E" w:rsidP="0074680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68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моя</w:t>
            </w:r>
            <w:proofErr w:type="spellEnd"/>
          </w:p>
        </w:tc>
      </w:tr>
    </w:tbl>
    <w:p w:rsidR="00941506" w:rsidRDefault="00941506" w:rsidP="00941506">
      <w:pPr>
        <w:rPr>
          <w:rFonts w:ascii="Times New Roman" w:hAnsi="Times New Roman" w:cs="Times New Roman"/>
          <w:b/>
          <w:sz w:val="40"/>
          <w:szCs w:val="40"/>
        </w:rPr>
      </w:pPr>
    </w:p>
    <w:p w:rsidR="0067377F" w:rsidRPr="00941506" w:rsidRDefault="0067377F" w:rsidP="00941506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НАРОДНАЯ СТИЛИЗАЦИЯ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СОЛИСТ – 1 СТАРШАЯ (18-25 ЛЕТ)</w:t>
      </w:r>
    </w:p>
    <w:tbl>
      <w:tblPr>
        <w:tblStyle w:val="27"/>
        <w:tblW w:w="102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53"/>
        <w:gridCol w:w="4998"/>
      </w:tblGrid>
      <w:tr w:rsidR="0067377F" w:rsidRPr="0067377F" w:rsidTr="0067377F">
        <w:trPr>
          <w:trHeight w:val="624"/>
        </w:trPr>
        <w:tc>
          <w:tcPr>
            <w:tcW w:w="851" w:type="dxa"/>
            <w:vAlign w:val="center"/>
          </w:tcPr>
          <w:p w:rsidR="0067377F" w:rsidRPr="0067377F" w:rsidRDefault="0067377F" w:rsidP="0067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3" w:type="dxa"/>
            <w:vAlign w:val="center"/>
          </w:tcPr>
          <w:p w:rsidR="0067377F" w:rsidRPr="0067377F" w:rsidRDefault="0067377F" w:rsidP="0067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98" w:type="dxa"/>
            <w:vAlign w:val="center"/>
          </w:tcPr>
          <w:p w:rsidR="0067377F" w:rsidRPr="0067377F" w:rsidRDefault="0067377F" w:rsidP="006737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67377F" w:rsidRPr="0067377F" w:rsidRDefault="0067377F" w:rsidP="0067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77F" w:rsidRPr="0067377F" w:rsidTr="0067377F">
        <w:trPr>
          <w:trHeight w:val="624"/>
        </w:trPr>
        <w:tc>
          <w:tcPr>
            <w:tcW w:w="851" w:type="dxa"/>
            <w:vAlign w:val="center"/>
          </w:tcPr>
          <w:p w:rsidR="0067377F" w:rsidRPr="0067377F" w:rsidRDefault="0067377F" w:rsidP="006737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53" w:type="dxa"/>
            <w:vAlign w:val="center"/>
          </w:tcPr>
          <w:p w:rsidR="0067377F" w:rsidRPr="0067377F" w:rsidRDefault="0067377F" w:rsidP="0067377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Ермолова Наталья  </w:t>
            </w:r>
          </w:p>
        </w:tc>
        <w:tc>
          <w:tcPr>
            <w:tcW w:w="4998" w:type="dxa"/>
            <w:vAlign w:val="center"/>
          </w:tcPr>
          <w:p w:rsidR="0067377F" w:rsidRPr="0067377F" w:rsidRDefault="0067377F" w:rsidP="006737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Кабы два   </w:t>
            </w:r>
          </w:p>
        </w:tc>
      </w:tr>
      <w:tr w:rsidR="0067377F" w:rsidRPr="0067377F" w:rsidTr="0067377F">
        <w:trPr>
          <w:trHeight w:val="624"/>
        </w:trPr>
        <w:tc>
          <w:tcPr>
            <w:tcW w:w="851" w:type="dxa"/>
            <w:vAlign w:val="center"/>
          </w:tcPr>
          <w:p w:rsidR="0067377F" w:rsidRPr="0067377F" w:rsidRDefault="0067377F" w:rsidP="006737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53" w:type="dxa"/>
            <w:vAlign w:val="center"/>
          </w:tcPr>
          <w:p w:rsidR="0067377F" w:rsidRPr="0067377F" w:rsidRDefault="0067377F" w:rsidP="0067377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73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Рысикова</w:t>
            </w:r>
            <w:proofErr w:type="spellEnd"/>
            <w:r w:rsidRPr="00673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Элина </w:t>
            </w:r>
          </w:p>
        </w:tc>
        <w:tc>
          <w:tcPr>
            <w:tcW w:w="4998" w:type="dxa"/>
            <w:vAlign w:val="center"/>
          </w:tcPr>
          <w:p w:rsidR="0067377F" w:rsidRPr="0067377F" w:rsidRDefault="0067377F" w:rsidP="006737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77F">
              <w:rPr>
                <w:rFonts w:ascii="Times New Roman" w:eastAsia="Calibri" w:hAnsi="Times New Roman" w:cs="Times New Roman"/>
                <w:sz w:val="28"/>
                <w:szCs w:val="28"/>
              </w:rPr>
              <w:t>Нагадай</w:t>
            </w:r>
          </w:p>
        </w:tc>
      </w:tr>
      <w:tr w:rsidR="0067377F" w:rsidRPr="0067377F" w:rsidTr="0067377F">
        <w:trPr>
          <w:trHeight w:val="624"/>
        </w:trPr>
        <w:tc>
          <w:tcPr>
            <w:tcW w:w="851" w:type="dxa"/>
            <w:vAlign w:val="center"/>
          </w:tcPr>
          <w:p w:rsidR="0067377F" w:rsidRPr="0067377F" w:rsidRDefault="0067377F" w:rsidP="006737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53" w:type="dxa"/>
            <w:vAlign w:val="center"/>
          </w:tcPr>
          <w:p w:rsidR="0067377F" w:rsidRPr="0067377F" w:rsidRDefault="0067377F" w:rsidP="0067377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Анищенко </w:t>
            </w:r>
            <w:proofErr w:type="spellStart"/>
            <w:r w:rsidRPr="00673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Аурика</w:t>
            </w:r>
            <w:proofErr w:type="spellEnd"/>
            <w:r w:rsidRPr="00673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98" w:type="dxa"/>
            <w:vAlign w:val="center"/>
          </w:tcPr>
          <w:p w:rsidR="0067377F" w:rsidRPr="0067377F" w:rsidRDefault="0067377F" w:rsidP="00673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77F">
              <w:rPr>
                <w:rFonts w:ascii="Times New Roman" w:eastAsia="Calibri" w:hAnsi="Times New Roman" w:cs="Times New Roman"/>
                <w:sz w:val="28"/>
                <w:szCs w:val="28"/>
              </w:rPr>
              <w:t>Я любила сокола</w:t>
            </w:r>
          </w:p>
        </w:tc>
      </w:tr>
    </w:tbl>
    <w:p w:rsidR="00941506" w:rsidRDefault="00941506" w:rsidP="000E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E2CC2" w:rsidRPr="00941506" w:rsidRDefault="000E2CC2" w:rsidP="000E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АКТЕРСКАЯ ПЕСНЯ – АНСАМБЛЬ МАЛЫХ ФОРМ 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– </w:t>
      </w:r>
    </w:p>
    <w:p w:rsidR="000E2CC2" w:rsidRPr="00941506" w:rsidRDefault="000E2CC2" w:rsidP="000E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1 СТАРШАЯ (18-25 ЛЕТ)</w:t>
      </w:r>
    </w:p>
    <w:p w:rsidR="007E13E3" w:rsidRDefault="007E13E3" w:rsidP="000E2CC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28"/>
        <w:tblW w:w="100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248"/>
        <w:gridCol w:w="4908"/>
      </w:tblGrid>
      <w:tr w:rsidR="00F27058" w:rsidRPr="00F27058" w:rsidTr="00F27058">
        <w:trPr>
          <w:trHeight w:val="624"/>
        </w:trPr>
        <w:tc>
          <w:tcPr>
            <w:tcW w:w="851" w:type="dxa"/>
            <w:vAlign w:val="center"/>
          </w:tcPr>
          <w:p w:rsidR="00F27058" w:rsidRPr="00F27058" w:rsidRDefault="00F27058" w:rsidP="00F27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0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8" w:type="dxa"/>
            <w:vAlign w:val="center"/>
          </w:tcPr>
          <w:p w:rsidR="00F27058" w:rsidRPr="00F27058" w:rsidRDefault="00F27058" w:rsidP="00F27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0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08" w:type="dxa"/>
            <w:vAlign w:val="center"/>
          </w:tcPr>
          <w:p w:rsidR="00F27058" w:rsidRPr="00F27058" w:rsidRDefault="00F27058" w:rsidP="00F270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70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F27058" w:rsidRPr="00F27058" w:rsidRDefault="00F27058" w:rsidP="00F27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7058" w:rsidRPr="00F27058" w:rsidTr="00F27058">
        <w:trPr>
          <w:trHeight w:val="624"/>
        </w:trPr>
        <w:tc>
          <w:tcPr>
            <w:tcW w:w="851" w:type="dxa"/>
            <w:vAlign w:val="center"/>
          </w:tcPr>
          <w:p w:rsidR="00F27058" w:rsidRPr="00F27058" w:rsidRDefault="00F27058" w:rsidP="00F270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70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8" w:type="dxa"/>
            <w:vAlign w:val="center"/>
          </w:tcPr>
          <w:p w:rsidR="00F27058" w:rsidRPr="00F27058" w:rsidRDefault="00F27058" w:rsidP="00F27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Дуэт Алексеев Иван и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Куравкина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 </w:t>
            </w:r>
          </w:p>
          <w:p w:rsidR="00F27058" w:rsidRPr="00F27058" w:rsidRDefault="00F27058" w:rsidP="00F27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чел. </w:t>
            </w:r>
          </w:p>
        </w:tc>
        <w:tc>
          <w:tcPr>
            <w:tcW w:w="4908" w:type="dxa"/>
            <w:vAlign w:val="center"/>
          </w:tcPr>
          <w:p w:rsidR="00F27058" w:rsidRPr="00F27058" w:rsidRDefault="00F27058" w:rsidP="00F270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27058">
              <w:rPr>
                <w:rFonts w:ascii="Times New Roman" w:eastAsia="Calibri" w:hAnsi="Times New Roman" w:cs="Times New Roman"/>
                <w:sz w:val="28"/>
                <w:szCs w:val="28"/>
              </w:rPr>
              <w:t>Неудачное свидание</w:t>
            </w:r>
          </w:p>
        </w:tc>
      </w:tr>
    </w:tbl>
    <w:p w:rsidR="007E13E3" w:rsidRDefault="007E13E3" w:rsidP="00D9581F">
      <w:pPr>
        <w:rPr>
          <w:rFonts w:ascii="Times New Roman" w:hAnsi="Times New Roman" w:cs="Times New Roman"/>
          <w:b/>
          <w:sz w:val="40"/>
          <w:szCs w:val="40"/>
        </w:rPr>
      </w:pPr>
    </w:p>
    <w:p w:rsidR="007E13E3" w:rsidRDefault="00A46877" w:rsidP="00A46877">
      <w:pPr>
        <w:shd w:val="clear" w:color="auto" w:fill="A8D08D" w:themeFill="accent6" w:themeFillTint="9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ПЕРЕРЫВ 20 МИНУТ</w:t>
      </w:r>
    </w:p>
    <w:p w:rsidR="0067377F" w:rsidRDefault="0067377F" w:rsidP="00D9581F">
      <w:pPr>
        <w:rPr>
          <w:rFonts w:ascii="Times New Roman" w:hAnsi="Times New Roman" w:cs="Times New Roman"/>
          <w:b/>
          <w:sz w:val="40"/>
          <w:szCs w:val="40"/>
        </w:rPr>
      </w:pPr>
    </w:p>
    <w:p w:rsidR="007F10DC" w:rsidRPr="002F2FC6" w:rsidRDefault="00BA18EF" w:rsidP="007F10DC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18.50 – 19.40</w:t>
      </w:r>
    </w:p>
    <w:p w:rsidR="007F10DC" w:rsidRDefault="007F10DC" w:rsidP="007F10DC"/>
    <w:p w:rsidR="00BA18EF" w:rsidRPr="00941506" w:rsidRDefault="00BA18EF" w:rsidP="00BA18EF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ЭСТРАДНЫЙ ВОКАЛ – СОЛИСТ – 2 СТАРШАЯ (26-35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ЛЕТ)</w:t>
      </w:r>
    </w:p>
    <w:tbl>
      <w:tblPr>
        <w:tblStyle w:val="2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394"/>
      </w:tblGrid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Казакова Дарья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Стена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Архипова Марина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Останусь 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Щербатых Юлия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Косово поле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Цветкова Виктория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Снег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Григорьева Татьяна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Стена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Марченко Юлия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Главное – Семья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Долгих Анастасия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Люблю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Протасюк</w:t>
            </w:r>
            <w:proofErr w:type="spellEnd"/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Алена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День опять погас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Кацуба Ирина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Ангел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Ларина Екатерина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Проклятие русалки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Захарцев</w:t>
            </w:r>
            <w:proofErr w:type="spellEnd"/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Роман 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Сердце мое там где ты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Павлова Анастасия  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Пообещайте мне любовь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Ибрагим-заде </w:t>
            </w:r>
            <w:proofErr w:type="spellStart"/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Зумруд</w:t>
            </w:r>
            <w:proofErr w:type="spellEnd"/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Дунямин-кызы</w:t>
            </w:r>
            <w:proofErr w:type="spellEnd"/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??????</w:t>
            </w: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Кондратьева Алиса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Колокол</w:t>
            </w:r>
          </w:p>
        </w:tc>
      </w:tr>
    </w:tbl>
    <w:p w:rsidR="00BA18EF" w:rsidRDefault="00BA18EF" w:rsidP="00BA18E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BA18EF" w:rsidRPr="002F2FC6" w:rsidRDefault="00BA18EF" w:rsidP="00BA18EF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19.40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– 20.00</w:t>
      </w:r>
    </w:p>
    <w:p w:rsidR="00BA18EF" w:rsidRDefault="00BA18EF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8EF" w:rsidRPr="00941506" w:rsidRDefault="00BA18EF" w:rsidP="00BA18EF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АКТЕРСКАЯ ПЕСНЯ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СОЛИСТ – 2 СТАРШАЯ (26-35 ЛЕТ)</w:t>
      </w:r>
    </w:p>
    <w:tbl>
      <w:tblPr>
        <w:tblStyle w:val="30"/>
        <w:tblW w:w="101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12"/>
        <w:gridCol w:w="4963"/>
      </w:tblGrid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2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63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12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Касьяненко Михаил </w:t>
            </w:r>
          </w:p>
        </w:tc>
        <w:tc>
          <w:tcPr>
            <w:tcW w:w="4963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Песня Остапа </w:t>
            </w:r>
            <w:proofErr w:type="spellStart"/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Бендера</w:t>
            </w:r>
            <w:proofErr w:type="spellEnd"/>
          </w:p>
        </w:tc>
      </w:tr>
    </w:tbl>
    <w:p w:rsidR="00BA18EF" w:rsidRDefault="00BA18EF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8EF" w:rsidRPr="00941506" w:rsidRDefault="00BA18EF" w:rsidP="00BA18EF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НАРОДНАЯ СТИЛИЗАЦИЯ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СОЛИСТ – 2 СТАРШАЯ (26-35 ЛЕТ)</w:t>
      </w:r>
    </w:p>
    <w:tbl>
      <w:tblPr>
        <w:tblStyle w:val="31"/>
        <w:tblW w:w="100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935"/>
      </w:tblGrid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1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35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1" w:type="dxa"/>
            <w:vAlign w:val="center"/>
          </w:tcPr>
          <w:p w:rsidR="00BA18EF" w:rsidRPr="00BA18EF" w:rsidRDefault="00BA18EF" w:rsidP="00BA18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Щербатых Юлия </w:t>
            </w:r>
          </w:p>
        </w:tc>
        <w:tc>
          <w:tcPr>
            <w:tcW w:w="4935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sz w:val="28"/>
                <w:szCs w:val="28"/>
              </w:rPr>
              <w:t>Слава Богу, что мы казаки</w:t>
            </w:r>
          </w:p>
        </w:tc>
      </w:tr>
    </w:tbl>
    <w:p w:rsidR="00BA18EF" w:rsidRPr="00941506" w:rsidRDefault="00BA18EF" w:rsidP="007F10DC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BA18EF" w:rsidRPr="00941506" w:rsidRDefault="00BA18EF" w:rsidP="00BA18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ДЖАЗОВЫЙ ВОКАЛ – АНСАМБЛЬ МАЛЫХ ФОРМ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</w:t>
      </w:r>
    </w:p>
    <w:p w:rsidR="00BA18EF" w:rsidRPr="00941506" w:rsidRDefault="00BA18EF" w:rsidP="00BA18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2 СТАРШАЯ (26-35 ЛЕТ)</w:t>
      </w:r>
    </w:p>
    <w:p w:rsidR="00941506" w:rsidRPr="00941506" w:rsidRDefault="00941506" w:rsidP="00BA1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32"/>
        <w:tblW w:w="101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942"/>
      </w:tblGrid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42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BA18EF" w:rsidRPr="00BA18EF" w:rsidRDefault="00BA18EF" w:rsidP="00BA1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8EF" w:rsidRPr="00BA18EF" w:rsidTr="00BA18EF">
        <w:trPr>
          <w:trHeight w:val="624"/>
        </w:trPr>
        <w:tc>
          <w:tcPr>
            <w:tcW w:w="851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4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Цыбульская</w:t>
            </w:r>
            <w:proofErr w:type="spellEnd"/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Наталья  и</w:t>
            </w:r>
            <w:proofErr w:type="gramEnd"/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Акулова Анастасия </w:t>
            </w:r>
          </w:p>
          <w:p w:rsidR="00BA18EF" w:rsidRPr="00BA18EF" w:rsidRDefault="00BA18EF" w:rsidP="00BA18EF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A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4942" w:type="dxa"/>
            <w:vAlign w:val="center"/>
          </w:tcPr>
          <w:p w:rsidR="00BA18EF" w:rsidRPr="00BA18EF" w:rsidRDefault="00BA18EF" w:rsidP="00BA18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Diane Schuur-Stay away from Bill</w:t>
            </w:r>
          </w:p>
        </w:tc>
      </w:tr>
    </w:tbl>
    <w:p w:rsidR="00BA18EF" w:rsidRPr="00BA18EF" w:rsidRDefault="00BA18EF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771F1" w:rsidRPr="00941506" w:rsidRDefault="006771F1" w:rsidP="0067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ЭСТРАДНЫЙ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ВОКАЛ – АНСАМБЛЬ МАЛЫХ ФОРМ – </w:t>
      </w:r>
    </w:p>
    <w:p w:rsidR="00BA18EF" w:rsidRPr="00941506" w:rsidRDefault="006771F1" w:rsidP="00C30D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2 СТАРШАЯ (26-35 ЛЕТ)</w:t>
      </w:r>
    </w:p>
    <w:p w:rsidR="00C30DB0" w:rsidRPr="00C30DB0" w:rsidRDefault="00C30DB0" w:rsidP="00C30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33"/>
        <w:tblW w:w="10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251"/>
        <w:gridCol w:w="4028"/>
      </w:tblGrid>
      <w:tr w:rsidR="006771F1" w:rsidRPr="006771F1" w:rsidTr="006771F1">
        <w:trPr>
          <w:trHeight w:val="624"/>
        </w:trPr>
        <w:tc>
          <w:tcPr>
            <w:tcW w:w="851" w:type="dxa"/>
            <w:vAlign w:val="center"/>
          </w:tcPr>
          <w:p w:rsidR="006771F1" w:rsidRPr="006771F1" w:rsidRDefault="006771F1" w:rsidP="00677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1" w:type="dxa"/>
            <w:vAlign w:val="center"/>
          </w:tcPr>
          <w:p w:rsidR="006771F1" w:rsidRPr="006771F1" w:rsidRDefault="006771F1" w:rsidP="00677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028" w:type="dxa"/>
            <w:vAlign w:val="center"/>
          </w:tcPr>
          <w:p w:rsidR="006771F1" w:rsidRPr="006771F1" w:rsidRDefault="006771F1" w:rsidP="006771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6771F1" w:rsidRPr="006771F1" w:rsidRDefault="006771F1" w:rsidP="006771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71F1" w:rsidRPr="006771F1" w:rsidTr="006771F1">
        <w:trPr>
          <w:trHeight w:val="624"/>
        </w:trPr>
        <w:tc>
          <w:tcPr>
            <w:tcW w:w="851" w:type="dxa"/>
            <w:vAlign w:val="center"/>
          </w:tcPr>
          <w:p w:rsidR="006771F1" w:rsidRPr="006771F1" w:rsidRDefault="006771F1" w:rsidP="006771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51" w:type="dxa"/>
            <w:vAlign w:val="center"/>
          </w:tcPr>
          <w:p w:rsidR="006771F1" w:rsidRPr="006771F1" w:rsidRDefault="006771F1" w:rsidP="00677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Народный самодеятельный коллектив вокальный ансамбль «Северный ветер» </w:t>
            </w:r>
          </w:p>
          <w:p w:rsidR="006771F1" w:rsidRPr="006771F1" w:rsidRDefault="006771F1" w:rsidP="006771F1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77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чел. </w:t>
            </w:r>
          </w:p>
        </w:tc>
        <w:tc>
          <w:tcPr>
            <w:tcW w:w="4028" w:type="dxa"/>
            <w:vAlign w:val="center"/>
          </w:tcPr>
          <w:p w:rsidR="006771F1" w:rsidRPr="006771F1" w:rsidRDefault="006771F1" w:rsidP="00677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1F1">
              <w:rPr>
                <w:rFonts w:ascii="Times New Roman" w:eastAsia="Calibri" w:hAnsi="Times New Roman" w:cs="Times New Roman"/>
                <w:sz w:val="28"/>
                <w:szCs w:val="28"/>
              </w:rPr>
              <w:t>Туман</w:t>
            </w:r>
          </w:p>
        </w:tc>
      </w:tr>
    </w:tbl>
    <w:p w:rsidR="00784966" w:rsidRPr="00BA18EF" w:rsidRDefault="00784966" w:rsidP="00941506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017A7" w:rsidRPr="002F2FC6" w:rsidRDefault="00C017A7" w:rsidP="00C017A7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20.00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– 21.10</w:t>
      </w:r>
    </w:p>
    <w:p w:rsidR="00BA18EF" w:rsidRPr="00941506" w:rsidRDefault="00BA18EF" w:rsidP="007F10DC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BA18EF" w:rsidRPr="00941506" w:rsidRDefault="00784966" w:rsidP="00784966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ЭСТРАДНЫЙ ВОКАЛ</w:t>
      </w:r>
      <w:r w:rsidR="00C017A7"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СОЛИСТ – </w:t>
      </w:r>
      <w:r w:rsidR="00C017A7"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3 СТАРШАЯ (от 36 лет</w:t>
      </w:r>
      <w:r w:rsidR="00C017A7"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)</w:t>
      </w:r>
    </w:p>
    <w:tbl>
      <w:tblPr>
        <w:tblStyle w:val="34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9"/>
        <w:gridCol w:w="4782"/>
        <w:gridCol w:w="4536"/>
      </w:tblGrid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84966" w:rsidRPr="00784966" w:rsidRDefault="00784966" w:rsidP="007849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4966" w:rsidRPr="00784966" w:rsidRDefault="00784966" w:rsidP="00784966">
            <w:pPr>
              <w:ind w:left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Кондратьев Евгений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sz w:val="28"/>
                <w:szCs w:val="28"/>
              </w:rPr>
              <w:t>Я русский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Корегина</w:t>
            </w:r>
            <w:proofErr w:type="spellEnd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Лариса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sz w:val="28"/>
                <w:szCs w:val="28"/>
              </w:rPr>
              <w:t>Я тебя отпустила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4966" w:rsidRPr="00784966" w:rsidRDefault="00784966" w:rsidP="00784966">
            <w:pPr>
              <w:ind w:left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Ходотова</w:t>
            </w:r>
            <w:proofErr w:type="spellEnd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Плюта</w:t>
            </w:r>
            <w:proofErr w:type="spellEnd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Татьяна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Желаю тебе, земля моя!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Золотарева Анастасия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Россия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Кондратьев Антон 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sz w:val="28"/>
                <w:szCs w:val="28"/>
              </w:rPr>
              <w:t>Дым Отечества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Спирина Олеся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Лети моя душа 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Кривошеина Екатерина  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следы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Ширшов</w:t>
            </w:r>
            <w:proofErr w:type="spellEnd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 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 вечность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Доценко Юрий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sz w:val="28"/>
                <w:szCs w:val="28"/>
              </w:rPr>
              <w:t>Синяя вечность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Булгаков Роман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страна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Абыева</w:t>
            </w:r>
            <w:proofErr w:type="spellEnd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Айгюль</w:t>
            </w:r>
            <w:proofErr w:type="spellEnd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Фронтовые подруги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Клещёв</w:t>
            </w:r>
            <w:proofErr w:type="spellEnd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Сибирь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Баданин</w:t>
            </w:r>
            <w:proofErr w:type="spellEnd"/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Николай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со мной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Васильков Виталий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sz w:val="28"/>
                <w:szCs w:val="28"/>
              </w:rPr>
              <w:t>Павшим  друзьям</w:t>
            </w:r>
          </w:p>
        </w:tc>
      </w:tr>
      <w:tr w:rsidR="00784966" w:rsidRPr="00784966" w:rsidTr="00784966">
        <w:trPr>
          <w:trHeight w:val="624"/>
        </w:trPr>
        <w:tc>
          <w:tcPr>
            <w:tcW w:w="889" w:type="dxa"/>
            <w:vAlign w:val="center"/>
          </w:tcPr>
          <w:p w:rsidR="00784966" w:rsidRPr="00784966" w:rsidRDefault="00784966" w:rsidP="0078496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Никифорова Евгения  </w:t>
            </w:r>
          </w:p>
        </w:tc>
        <w:tc>
          <w:tcPr>
            <w:tcW w:w="4536" w:type="dxa"/>
            <w:vAlign w:val="center"/>
          </w:tcPr>
          <w:p w:rsidR="00784966" w:rsidRPr="00784966" w:rsidRDefault="00784966" w:rsidP="00784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66">
              <w:rPr>
                <w:rFonts w:ascii="Times New Roman" w:eastAsia="Calibri" w:hAnsi="Times New Roman" w:cs="Times New Roman"/>
                <w:sz w:val="28"/>
                <w:szCs w:val="28"/>
              </w:rPr>
              <w:t>Небо тихо  плачет</w:t>
            </w:r>
          </w:p>
        </w:tc>
      </w:tr>
    </w:tbl>
    <w:p w:rsidR="007116AC" w:rsidRPr="00941506" w:rsidRDefault="007116AC" w:rsidP="007116AC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</w:p>
    <w:p w:rsidR="007116AC" w:rsidRPr="00941506" w:rsidRDefault="007116AC" w:rsidP="007116AC">
      <w:pPr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НАРОДНАЯ СТИЛИЗАЦИЯ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СОЛИСТ – 3 СТАРШАЯ (от 36 лет)</w:t>
      </w:r>
    </w:p>
    <w:tbl>
      <w:tblPr>
        <w:tblStyle w:val="35"/>
        <w:tblW w:w="103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743"/>
        <w:gridCol w:w="4713"/>
      </w:tblGrid>
      <w:tr w:rsidR="007116AC" w:rsidRPr="007116AC" w:rsidTr="007116AC">
        <w:trPr>
          <w:trHeight w:val="624"/>
        </w:trPr>
        <w:tc>
          <w:tcPr>
            <w:tcW w:w="851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3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713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6AC" w:rsidRPr="007116AC" w:rsidTr="007116AC">
        <w:trPr>
          <w:trHeight w:val="624"/>
        </w:trPr>
        <w:tc>
          <w:tcPr>
            <w:tcW w:w="851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43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Домбровский Александр </w:t>
            </w:r>
          </w:p>
        </w:tc>
        <w:tc>
          <w:tcPr>
            <w:tcW w:w="4713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sz w:val="28"/>
                <w:szCs w:val="28"/>
              </w:rPr>
              <w:t>Казачье око</w:t>
            </w:r>
          </w:p>
        </w:tc>
      </w:tr>
      <w:tr w:rsidR="007116AC" w:rsidRPr="007116AC" w:rsidTr="007116AC">
        <w:trPr>
          <w:trHeight w:val="624"/>
        </w:trPr>
        <w:tc>
          <w:tcPr>
            <w:tcW w:w="851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43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Постырнацкая</w:t>
            </w:r>
            <w:proofErr w:type="spellEnd"/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Евгения </w:t>
            </w:r>
          </w:p>
        </w:tc>
        <w:tc>
          <w:tcPr>
            <w:tcW w:w="4713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sz w:val="28"/>
                <w:szCs w:val="28"/>
              </w:rPr>
              <w:t>За тихой рекою</w:t>
            </w:r>
          </w:p>
        </w:tc>
      </w:tr>
    </w:tbl>
    <w:p w:rsidR="00BA18EF" w:rsidRPr="00C017A7" w:rsidRDefault="00BA18EF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16AC" w:rsidRPr="00A4058E" w:rsidRDefault="007116AC" w:rsidP="007116AC">
      <w:pPr>
        <w:shd w:val="clear" w:color="auto" w:fill="FFC00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21.10 – 21.30</w:t>
      </w:r>
    </w:p>
    <w:p w:rsidR="00BA18EF" w:rsidRPr="00C017A7" w:rsidRDefault="00BA18EF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DE7" w:rsidRPr="00941506" w:rsidRDefault="00B84DE7" w:rsidP="00B84D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ЭСТРАДНЫЙ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ВОКАЛ – АНСАМБЛЬ МАЛЫХ ФОРМ – 3 СТАРШАЯ </w:t>
      </w:r>
    </w:p>
    <w:p w:rsidR="00B84DE7" w:rsidRPr="00941506" w:rsidRDefault="00B84DE7" w:rsidP="00B84D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(ОТ 36 ЛЕТ)</w:t>
      </w:r>
    </w:p>
    <w:p w:rsidR="00B84DE7" w:rsidRPr="00B84DE7" w:rsidRDefault="00B84DE7" w:rsidP="00B84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41"/>
        <w:tblW w:w="10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279"/>
        <w:gridCol w:w="4046"/>
      </w:tblGrid>
      <w:tr w:rsidR="00B84DE7" w:rsidRPr="00B84DE7" w:rsidTr="00B84DE7">
        <w:trPr>
          <w:trHeight w:val="624"/>
        </w:trPr>
        <w:tc>
          <w:tcPr>
            <w:tcW w:w="851" w:type="dxa"/>
            <w:vAlign w:val="center"/>
          </w:tcPr>
          <w:p w:rsidR="00B84DE7" w:rsidRPr="00B84DE7" w:rsidRDefault="00B84DE7" w:rsidP="00B84D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  <w:vAlign w:val="center"/>
          </w:tcPr>
          <w:p w:rsidR="00B84DE7" w:rsidRPr="00B84DE7" w:rsidRDefault="00B84DE7" w:rsidP="00B84D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046" w:type="dxa"/>
            <w:vAlign w:val="center"/>
          </w:tcPr>
          <w:p w:rsidR="00B84DE7" w:rsidRPr="00B84DE7" w:rsidRDefault="00B84DE7" w:rsidP="00B84D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B84DE7" w:rsidRPr="00B84DE7" w:rsidRDefault="00B84DE7" w:rsidP="00B8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4DE7" w:rsidRPr="00B84DE7" w:rsidTr="00B84DE7">
        <w:trPr>
          <w:trHeight w:val="624"/>
        </w:trPr>
        <w:tc>
          <w:tcPr>
            <w:tcW w:w="851" w:type="dxa"/>
            <w:vAlign w:val="center"/>
          </w:tcPr>
          <w:p w:rsidR="00B84DE7" w:rsidRPr="00B84DE7" w:rsidRDefault="00B84DE7" w:rsidP="00B84D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7" w:rsidRPr="00B84DE7" w:rsidRDefault="00B84DE7" w:rsidP="00B84D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Дуэт Кондратьев Антон и </w:t>
            </w:r>
            <w:proofErr w:type="spellStart"/>
            <w:r w:rsidRPr="00B8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Ширшов</w:t>
            </w:r>
            <w:proofErr w:type="spellEnd"/>
            <w:r w:rsidRPr="00B8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</w:p>
          <w:p w:rsidR="00B84DE7" w:rsidRPr="00B84DE7" w:rsidRDefault="00B84DE7" w:rsidP="00B84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чел. </w:t>
            </w:r>
          </w:p>
        </w:tc>
        <w:tc>
          <w:tcPr>
            <w:tcW w:w="4046" w:type="dxa"/>
            <w:vAlign w:val="center"/>
          </w:tcPr>
          <w:p w:rsidR="00B84DE7" w:rsidRPr="00B84DE7" w:rsidRDefault="00B84DE7" w:rsidP="00B84D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E7">
              <w:rPr>
                <w:rFonts w:ascii="Times New Roman" w:eastAsia="Calibri" w:hAnsi="Times New Roman" w:cs="Times New Roman"/>
                <w:sz w:val="28"/>
                <w:szCs w:val="28"/>
              </w:rPr>
              <w:t>Любимая</w:t>
            </w:r>
          </w:p>
        </w:tc>
      </w:tr>
      <w:tr w:rsidR="00B84DE7" w:rsidRPr="00B84DE7" w:rsidTr="00B84DE7">
        <w:trPr>
          <w:trHeight w:val="624"/>
        </w:trPr>
        <w:tc>
          <w:tcPr>
            <w:tcW w:w="851" w:type="dxa"/>
            <w:vAlign w:val="center"/>
          </w:tcPr>
          <w:p w:rsidR="00B84DE7" w:rsidRPr="00B84DE7" w:rsidRDefault="00B84DE7" w:rsidP="00B84D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79" w:type="dxa"/>
            <w:vAlign w:val="center"/>
          </w:tcPr>
          <w:p w:rsidR="00B84DE7" w:rsidRPr="00B84DE7" w:rsidRDefault="00B84DE7" w:rsidP="00B84D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E7">
              <w:rPr>
                <w:rFonts w:ascii="Times New Roman" w:eastAsia="Calibri" w:hAnsi="Times New Roman" w:cs="Times New Roman"/>
                <w:sz w:val="28"/>
                <w:szCs w:val="28"/>
              </w:rPr>
              <w:t>Группа «Эрмитаж»</w:t>
            </w:r>
          </w:p>
          <w:p w:rsidR="00B84DE7" w:rsidRPr="00B84DE7" w:rsidRDefault="00B84DE7" w:rsidP="00B84D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 чел.</w:t>
            </w:r>
          </w:p>
        </w:tc>
        <w:tc>
          <w:tcPr>
            <w:tcW w:w="4046" w:type="dxa"/>
            <w:vAlign w:val="center"/>
          </w:tcPr>
          <w:p w:rsidR="00B84DE7" w:rsidRPr="00B84DE7" w:rsidRDefault="00B84DE7" w:rsidP="00B84D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E7">
              <w:rPr>
                <w:rFonts w:ascii="Times New Roman" w:eastAsia="Calibri" w:hAnsi="Times New Roman" w:cs="Times New Roman"/>
                <w:sz w:val="28"/>
                <w:szCs w:val="28"/>
              </w:rPr>
              <w:t>Тополя, тополя</w:t>
            </w:r>
          </w:p>
        </w:tc>
      </w:tr>
    </w:tbl>
    <w:p w:rsidR="00B84DE7" w:rsidRDefault="00B84DE7" w:rsidP="00ED65AF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7116AC" w:rsidRPr="00941506" w:rsidRDefault="007116AC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НАРОДНЫЙ ВОКАЛ – АНСАМБЛЬ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МАЛЫХ ФОРМ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3 СТАРШАЯ </w:t>
      </w:r>
    </w:p>
    <w:p w:rsidR="00BA18EF" w:rsidRPr="00941506" w:rsidRDefault="007116AC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(ОТ 36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ЛЕТ)</w:t>
      </w:r>
    </w:p>
    <w:p w:rsidR="007116AC" w:rsidRPr="007116AC" w:rsidRDefault="007116AC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36"/>
        <w:tblW w:w="103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438"/>
        <w:gridCol w:w="5249"/>
      </w:tblGrid>
      <w:tr w:rsidR="007116AC" w:rsidRPr="007116AC" w:rsidTr="0087223E">
        <w:trPr>
          <w:trHeight w:val="624"/>
        </w:trPr>
        <w:tc>
          <w:tcPr>
            <w:tcW w:w="709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8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249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6AC" w:rsidRPr="007116AC" w:rsidTr="0087223E">
        <w:trPr>
          <w:trHeight w:val="624"/>
        </w:trPr>
        <w:tc>
          <w:tcPr>
            <w:tcW w:w="709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38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Ансамбль народной песни «Горница» </w:t>
            </w:r>
          </w:p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чел. </w:t>
            </w:r>
          </w:p>
        </w:tc>
        <w:tc>
          <w:tcPr>
            <w:tcW w:w="5249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1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711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1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рябине</w:t>
            </w:r>
            <w:proofErr w:type="spellEnd"/>
            <w:r w:rsidRPr="00711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1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гроздья</w:t>
            </w:r>
            <w:proofErr w:type="spellEnd"/>
            <w:r w:rsidRPr="00711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1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спелые</w:t>
            </w:r>
            <w:proofErr w:type="spellEnd"/>
          </w:p>
        </w:tc>
      </w:tr>
      <w:tr w:rsidR="007116AC" w:rsidRPr="007116AC" w:rsidTr="0087223E">
        <w:trPr>
          <w:trHeight w:val="624"/>
        </w:trPr>
        <w:tc>
          <w:tcPr>
            <w:tcW w:w="709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8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Дуэт </w:t>
            </w:r>
            <w:proofErr w:type="spellStart"/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Гребенар</w:t>
            </w:r>
            <w:proofErr w:type="spellEnd"/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и </w:t>
            </w:r>
            <w:proofErr w:type="spellStart"/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Малухина</w:t>
            </w:r>
            <w:proofErr w:type="spellEnd"/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чел.</w:t>
            </w:r>
          </w:p>
        </w:tc>
        <w:tc>
          <w:tcPr>
            <w:tcW w:w="5249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16AC">
              <w:rPr>
                <w:rFonts w:ascii="Times New Roman" w:eastAsia="Calibri" w:hAnsi="Times New Roman" w:cs="Times New Roman"/>
                <w:sz w:val="28"/>
                <w:szCs w:val="28"/>
              </w:rPr>
              <w:t>Раздолия</w:t>
            </w:r>
            <w:proofErr w:type="spellEnd"/>
            <w:r w:rsidRPr="00711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16AC" w:rsidRPr="00C017A7" w:rsidRDefault="007116AC" w:rsidP="007116A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41506" w:rsidRDefault="00941506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</w:p>
    <w:p w:rsidR="00941506" w:rsidRDefault="00941506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</w:p>
    <w:p w:rsidR="00941506" w:rsidRDefault="00941506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</w:p>
    <w:p w:rsidR="00941506" w:rsidRDefault="00941506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</w:p>
    <w:p w:rsidR="007116AC" w:rsidRPr="00941506" w:rsidRDefault="007116AC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lastRenderedPageBreak/>
        <w:t>НАРОДНАЯ СТИЛИЗАЦИЯ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АНСАМБЛЬ МАЛЫХ ФОРМ – </w:t>
      </w:r>
    </w:p>
    <w:p w:rsidR="007116AC" w:rsidRPr="00941506" w:rsidRDefault="007116AC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3 </w:t>
      </w:r>
      <w:proofErr w:type="gramStart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СТАРШАЯ 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(</w:t>
      </w:r>
      <w:proofErr w:type="gramEnd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ОТ 36 ЛЕТ)</w:t>
      </w:r>
    </w:p>
    <w:p w:rsidR="007116AC" w:rsidRPr="007116AC" w:rsidRDefault="007116AC" w:rsidP="007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37"/>
        <w:tblW w:w="103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769"/>
        <w:gridCol w:w="4732"/>
      </w:tblGrid>
      <w:tr w:rsidR="007116AC" w:rsidRPr="007116AC" w:rsidTr="00447F94">
        <w:trPr>
          <w:trHeight w:val="353"/>
        </w:trPr>
        <w:tc>
          <w:tcPr>
            <w:tcW w:w="851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9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732" w:type="dxa"/>
            <w:vAlign w:val="center"/>
          </w:tcPr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116AC" w:rsidRPr="007116AC" w:rsidRDefault="007116AC" w:rsidP="00711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6AC" w:rsidRPr="007116AC" w:rsidTr="00447F94">
        <w:trPr>
          <w:trHeight w:val="779"/>
        </w:trPr>
        <w:tc>
          <w:tcPr>
            <w:tcW w:w="851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69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Щербатых Юлия, Домбровский Александр Павлович </w:t>
            </w:r>
          </w:p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4732" w:type="dxa"/>
            <w:vAlign w:val="center"/>
          </w:tcPr>
          <w:p w:rsidR="007116AC" w:rsidRPr="007116AC" w:rsidRDefault="007116AC" w:rsidP="007116A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116AC">
              <w:rPr>
                <w:rFonts w:ascii="Times New Roman" w:eastAsia="Calibri" w:hAnsi="Times New Roman" w:cs="Times New Roman"/>
                <w:sz w:val="28"/>
                <w:szCs w:val="28"/>
              </w:rPr>
              <w:t>Казачки</w:t>
            </w:r>
          </w:p>
        </w:tc>
      </w:tr>
    </w:tbl>
    <w:p w:rsidR="007116AC" w:rsidRDefault="007116AC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3895" w:rsidRPr="00A4058E" w:rsidRDefault="00093895" w:rsidP="00093895">
      <w:pPr>
        <w:shd w:val="clear" w:color="auto" w:fill="FFC00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21.3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0 –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22.10</w:t>
      </w:r>
    </w:p>
    <w:p w:rsidR="00093895" w:rsidRDefault="00093895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3895" w:rsidRPr="00941506" w:rsidRDefault="00093895" w:rsidP="0009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НАРОДНЫЙ ВОКАЛ – </w:t>
      </w:r>
      <w:proofErr w:type="gramStart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АНСАМБЛЬ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</w:t>
      </w:r>
      <w:proofErr w:type="gramEnd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3 СТАРШАЯ (ОТ 36 ЛЕТ)</w:t>
      </w:r>
    </w:p>
    <w:p w:rsidR="00447F94" w:rsidRPr="00447F94" w:rsidRDefault="00447F94" w:rsidP="0009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38"/>
        <w:tblW w:w="101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0"/>
        <w:gridCol w:w="4915"/>
      </w:tblGrid>
      <w:tr w:rsidR="00447F94" w:rsidRPr="00447F94" w:rsidTr="00447F94">
        <w:trPr>
          <w:trHeight w:val="624"/>
        </w:trPr>
        <w:tc>
          <w:tcPr>
            <w:tcW w:w="851" w:type="dxa"/>
            <w:vAlign w:val="center"/>
          </w:tcPr>
          <w:p w:rsidR="00447F94" w:rsidRPr="00447F94" w:rsidRDefault="00447F94" w:rsidP="00447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0" w:type="dxa"/>
            <w:vAlign w:val="center"/>
          </w:tcPr>
          <w:p w:rsidR="00447F94" w:rsidRPr="00447F94" w:rsidRDefault="00447F94" w:rsidP="00447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15" w:type="dxa"/>
            <w:vAlign w:val="center"/>
          </w:tcPr>
          <w:p w:rsidR="00447F94" w:rsidRPr="00447F94" w:rsidRDefault="00447F94" w:rsidP="00447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447F94" w:rsidRPr="00447F94" w:rsidRDefault="00447F94" w:rsidP="00447F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F94" w:rsidRPr="00447F94" w:rsidTr="00447F94">
        <w:trPr>
          <w:trHeight w:val="624"/>
        </w:trPr>
        <w:tc>
          <w:tcPr>
            <w:tcW w:w="851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0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Вокально-инструментальный ансамбль «ПАЛЕХ»</w:t>
            </w:r>
          </w:p>
          <w:p w:rsidR="00447F94" w:rsidRPr="00447F94" w:rsidRDefault="00447F94" w:rsidP="00447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чел. </w:t>
            </w:r>
          </w:p>
        </w:tc>
        <w:tc>
          <w:tcPr>
            <w:tcW w:w="4915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7F94">
              <w:rPr>
                <w:rFonts w:ascii="Times New Roman" w:eastAsia="Calibri" w:hAnsi="Times New Roman" w:cs="Times New Roman"/>
                <w:sz w:val="28"/>
                <w:szCs w:val="28"/>
              </w:rPr>
              <w:t>Аюшка</w:t>
            </w:r>
            <w:proofErr w:type="spellEnd"/>
          </w:p>
        </w:tc>
      </w:tr>
      <w:tr w:rsidR="00447F94" w:rsidRPr="00447F94" w:rsidTr="00447F94">
        <w:trPr>
          <w:trHeight w:val="624"/>
        </w:trPr>
        <w:tc>
          <w:tcPr>
            <w:tcW w:w="851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0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самодеятельный коллектив ансамбль русской </w:t>
            </w:r>
            <w:proofErr w:type="gramStart"/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 «</w:t>
            </w:r>
            <w:proofErr w:type="gramEnd"/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Забавушка»</w:t>
            </w:r>
          </w:p>
          <w:p w:rsidR="00447F94" w:rsidRPr="00447F94" w:rsidRDefault="00447F94" w:rsidP="00447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чел. </w:t>
            </w:r>
          </w:p>
        </w:tc>
        <w:tc>
          <w:tcPr>
            <w:tcW w:w="4915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Ой, что ж у нас </w:t>
            </w:r>
            <w:proofErr w:type="spellStart"/>
            <w:r w:rsidRPr="00447F94">
              <w:rPr>
                <w:rFonts w:ascii="Times New Roman" w:eastAsia="Calibri" w:hAnsi="Times New Roman" w:cs="Times New Roman"/>
                <w:sz w:val="28"/>
                <w:szCs w:val="28"/>
              </w:rPr>
              <w:t>ранешенько</w:t>
            </w:r>
            <w:proofErr w:type="spellEnd"/>
            <w:r w:rsidRPr="0044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дворе</w:t>
            </w:r>
          </w:p>
        </w:tc>
      </w:tr>
      <w:tr w:rsidR="00447F94" w:rsidRPr="00447F94" w:rsidTr="00447F94">
        <w:trPr>
          <w:trHeight w:val="624"/>
        </w:trPr>
        <w:tc>
          <w:tcPr>
            <w:tcW w:w="851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0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вокальный ансамбль русской песни «</w:t>
            </w:r>
            <w:proofErr w:type="spellStart"/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Оленегорочка</w:t>
            </w:r>
            <w:proofErr w:type="spellEnd"/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47F94" w:rsidRPr="00447F94" w:rsidRDefault="00447F94" w:rsidP="00447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чел. </w:t>
            </w:r>
          </w:p>
        </w:tc>
        <w:tc>
          <w:tcPr>
            <w:tcW w:w="4915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94">
              <w:rPr>
                <w:rFonts w:ascii="Times New Roman" w:eastAsia="Calibri" w:hAnsi="Times New Roman" w:cs="Times New Roman"/>
                <w:sz w:val="28"/>
                <w:szCs w:val="28"/>
              </w:rPr>
              <w:t>Ой, то не вечер</w:t>
            </w:r>
          </w:p>
        </w:tc>
      </w:tr>
      <w:tr w:rsidR="00447F94" w:rsidRPr="00447F94" w:rsidTr="00447F94">
        <w:trPr>
          <w:trHeight w:val="624"/>
        </w:trPr>
        <w:tc>
          <w:tcPr>
            <w:tcW w:w="851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0" w:type="dxa"/>
            <w:vAlign w:val="center"/>
          </w:tcPr>
          <w:p w:rsidR="00447F94" w:rsidRDefault="00447F94" w:rsidP="00447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самодеятельный коллектив ансамбль русской песни «Талица» </w:t>
            </w:r>
          </w:p>
          <w:p w:rsidR="00447F94" w:rsidRPr="00447F94" w:rsidRDefault="00447F94" w:rsidP="00447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чел. </w:t>
            </w:r>
          </w:p>
        </w:tc>
        <w:tc>
          <w:tcPr>
            <w:tcW w:w="4915" w:type="dxa"/>
            <w:vAlign w:val="center"/>
          </w:tcPr>
          <w:p w:rsidR="00447F94" w:rsidRPr="00447F94" w:rsidRDefault="00447F94" w:rsidP="00447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94">
              <w:rPr>
                <w:rFonts w:ascii="Times New Roman" w:eastAsia="Calibri" w:hAnsi="Times New Roman" w:cs="Times New Roman"/>
                <w:sz w:val="28"/>
                <w:szCs w:val="28"/>
              </w:rPr>
              <w:t>Ой, при лужку, при лужке»</w:t>
            </w:r>
          </w:p>
        </w:tc>
      </w:tr>
    </w:tbl>
    <w:p w:rsidR="00093895" w:rsidRPr="00941506" w:rsidRDefault="00093895" w:rsidP="007F10DC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1C4CAC" w:rsidRPr="00941506" w:rsidRDefault="001C4CAC" w:rsidP="001C4C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НАРОДНАЯ СТИЛИЗАЦИЯ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</w:t>
      </w:r>
      <w:proofErr w:type="gramStart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АНСАМБЛЬ  –</w:t>
      </w:r>
      <w:proofErr w:type="gramEnd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3 СТАРШАЯ (ОТ 36 ЛЕТ)</w:t>
      </w:r>
    </w:p>
    <w:p w:rsidR="001C4CAC" w:rsidRPr="001C4CAC" w:rsidRDefault="001C4CAC" w:rsidP="001C4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39"/>
        <w:tblW w:w="101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675"/>
        <w:gridCol w:w="4661"/>
      </w:tblGrid>
      <w:tr w:rsidR="001C4CAC" w:rsidRPr="001C4CAC" w:rsidTr="0078196D">
        <w:trPr>
          <w:trHeight w:val="462"/>
        </w:trPr>
        <w:tc>
          <w:tcPr>
            <w:tcW w:w="851" w:type="dxa"/>
            <w:vAlign w:val="center"/>
          </w:tcPr>
          <w:p w:rsidR="001C4CAC" w:rsidRPr="001C4CAC" w:rsidRDefault="001C4CAC" w:rsidP="001C4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5" w:type="dxa"/>
            <w:vAlign w:val="center"/>
          </w:tcPr>
          <w:p w:rsidR="001C4CAC" w:rsidRPr="001C4CAC" w:rsidRDefault="001C4CAC" w:rsidP="001C4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661" w:type="dxa"/>
            <w:vAlign w:val="center"/>
          </w:tcPr>
          <w:p w:rsidR="001C4CAC" w:rsidRPr="001C4CAC" w:rsidRDefault="001C4CAC" w:rsidP="001C4C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1C4CAC" w:rsidRPr="001C4CAC" w:rsidRDefault="001C4CAC" w:rsidP="001C4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4CAC" w:rsidRPr="001C4CAC" w:rsidTr="0078196D">
        <w:trPr>
          <w:trHeight w:val="1019"/>
        </w:trPr>
        <w:tc>
          <w:tcPr>
            <w:tcW w:w="851" w:type="dxa"/>
            <w:vAlign w:val="center"/>
          </w:tcPr>
          <w:p w:rsidR="001C4CAC" w:rsidRPr="001C4CAC" w:rsidRDefault="001C4CAC" w:rsidP="001C4C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5" w:type="dxa"/>
            <w:vAlign w:val="center"/>
          </w:tcPr>
          <w:p w:rsidR="001C4CAC" w:rsidRPr="001C4CAC" w:rsidRDefault="001C4CAC" w:rsidP="001C4C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Народный самодеятельный коллектив вокальный ансамбль «Северные Росы»  </w:t>
            </w:r>
          </w:p>
          <w:p w:rsidR="001C4CAC" w:rsidRPr="001C4CAC" w:rsidRDefault="001C4CAC" w:rsidP="001C4C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 чел. </w:t>
            </w:r>
          </w:p>
        </w:tc>
        <w:tc>
          <w:tcPr>
            <w:tcW w:w="4661" w:type="dxa"/>
            <w:vAlign w:val="center"/>
          </w:tcPr>
          <w:p w:rsidR="001C4CAC" w:rsidRPr="001C4CAC" w:rsidRDefault="001C4CAC" w:rsidP="001C4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sz w:val="28"/>
                <w:szCs w:val="28"/>
              </w:rPr>
              <w:t>Ой, да на заре</w:t>
            </w:r>
          </w:p>
        </w:tc>
      </w:tr>
      <w:tr w:rsidR="001C4CAC" w:rsidRPr="001C4CAC" w:rsidTr="0078196D">
        <w:trPr>
          <w:trHeight w:val="1019"/>
        </w:trPr>
        <w:tc>
          <w:tcPr>
            <w:tcW w:w="851" w:type="dxa"/>
            <w:vAlign w:val="center"/>
          </w:tcPr>
          <w:p w:rsidR="001C4CAC" w:rsidRPr="001C4CAC" w:rsidRDefault="001C4CAC" w:rsidP="001C4C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5" w:type="dxa"/>
            <w:vAlign w:val="center"/>
          </w:tcPr>
          <w:p w:rsidR="003227A1" w:rsidRDefault="001C4CAC" w:rsidP="001C4C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Фолк-шоу группа «Росы» </w:t>
            </w:r>
          </w:p>
          <w:p w:rsidR="001C4CAC" w:rsidRPr="001C4CAC" w:rsidRDefault="001C4CAC" w:rsidP="001C4C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чел. </w:t>
            </w:r>
          </w:p>
        </w:tc>
        <w:tc>
          <w:tcPr>
            <w:tcW w:w="4661" w:type="dxa"/>
            <w:vAlign w:val="center"/>
          </w:tcPr>
          <w:p w:rsidR="001C4CAC" w:rsidRPr="001C4CAC" w:rsidRDefault="001C4CAC" w:rsidP="001C4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CAC">
              <w:rPr>
                <w:rFonts w:ascii="Times New Roman" w:eastAsia="Calibri" w:hAnsi="Times New Roman" w:cs="Times New Roman"/>
                <w:sz w:val="28"/>
                <w:szCs w:val="28"/>
              </w:rPr>
              <w:t>Что стоишь, качаясь, тонкая рябина</w:t>
            </w:r>
          </w:p>
        </w:tc>
      </w:tr>
    </w:tbl>
    <w:p w:rsidR="0078196D" w:rsidRDefault="0078196D" w:rsidP="00781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941506" w:rsidRDefault="00941506" w:rsidP="00781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941506" w:rsidRDefault="00941506" w:rsidP="00781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941506" w:rsidRDefault="00941506" w:rsidP="00781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78196D" w:rsidRPr="00941506" w:rsidRDefault="0078196D" w:rsidP="007819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bookmarkStart w:id="0" w:name="_GoBack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lastRenderedPageBreak/>
        <w:t>ЭСТРАДНЫЙ ВОКАЛ</w:t>
      </w:r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– </w:t>
      </w:r>
      <w:proofErr w:type="gramStart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АНСАМБЛЬ  –</w:t>
      </w:r>
      <w:proofErr w:type="gramEnd"/>
      <w:r w:rsidRPr="00941506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3 СТАРШАЯ (ОТ 36 ЛЕТ)</w:t>
      </w:r>
    </w:p>
    <w:bookmarkEnd w:id="0"/>
    <w:p w:rsidR="00BA18EF" w:rsidRPr="00C017A7" w:rsidRDefault="00BA18EF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40"/>
        <w:tblW w:w="102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4296"/>
      </w:tblGrid>
      <w:tr w:rsidR="0078196D" w:rsidRPr="0078196D" w:rsidTr="0078196D">
        <w:trPr>
          <w:trHeight w:val="624"/>
        </w:trPr>
        <w:tc>
          <w:tcPr>
            <w:tcW w:w="851" w:type="dxa"/>
            <w:vAlign w:val="center"/>
          </w:tcPr>
          <w:p w:rsidR="0078196D" w:rsidRPr="0078196D" w:rsidRDefault="0078196D" w:rsidP="00781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78196D" w:rsidRPr="0078196D" w:rsidRDefault="0078196D" w:rsidP="0078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296" w:type="dxa"/>
            <w:vAlign w:val="center"/>
          </w:tcPr>
          <w:p w:rsidR="0078196D" w:rsidRPr="0078196D" w:rsidRDefault="0078196D" w:rsidP="007819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8196D" w:rsidRPr="0078196D" w:rsidRDefault="0078196D" w:rsidP="00781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196D" w:rsidRPr="0078196D" w:rsidTr="0078196D">
        <w:trPr>
          <w:trHeight w:val="624"/>
        </w:trPr>
        <w:tc>
          <w:tcPr>
            <w:tcW w:w="851" w:type="dxa"/>
            <w:vAlign w:val="center"/>
          </w:tcPr>
          <w:p w:rsidR="0078196D" w:rsidRPr="0078196D" w:rsidRDefault="0078196D" w:rsidP="007819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78196D" w:rsidRPr="0078196D" w:rsidRDefault="0078196D" w:rsidP="0078196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Народный самодеятельный коллектив ансамбль солистов «Лирика» </w:t>
            </w:r>
          </w:p>
          <w:p w:rsidR="0078196D" w:rsidRPr="0078196D" w:rsidRDefault="0078196D" w:rsidP="0078196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чел.</w:t>
            </w:r>
          </w:p>
        </w:tc>
        <w:tc>
          <w:tcPr>
            <w:tcW w:w="4296" w:type="dxa"/>
            <w:vAlign w:val="center"/>
          </w:tcPr>
          <w:p w:rsidR="0078196D" w:rsidRPr="0078196D" w:rsidRDefault="0078196D" w:rsidP="0078196D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1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чего начинается Родина</w:t>
            </w:r>
          </w:p>
        </w:tc>
      </w:tr>
      <w:tr w:rsidR="0078196D" w:rsidRPr="0078196D" w:rsidTr="0078196D">
        <w:trPr>
          <w:trHeight w:val="624"/>
        </w:trPr>
        <w:tc>
          <w:tcPr>
            <w:tcW w:w="851" w:type="dxa"/>
            <w:vAlign w:val="center"/>
          </w:tcPr>
          <w:p w:rsidR="0078196D" w:rsidRPr="0078196D" w:rsidRDefault="0078196D" w:rsidP="007819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8196D" w:rsidRPr="0078196D" w:rsidRDefault="0078196D" w:rsidP="007819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</w:t>
            </w:r>
            <w:proofErr w:type="spellStart"/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БеЗформата</w:t>
            </w:r>
            <w:proofErr w:type="spellEnd"/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8196D" w:rsidRPr="0078196D" w:rsidRDefault="0078196D" w:rsidP="007819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 чел.</w:t>
            </w:r>
            <w:r w:rsidRPr="00781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6" w:type="dxa"/>
            <w:vAlign w:val="center"/>
          </w:tcPr>
          <w:p w:rsidR="0078196D" w:rsidRPr="0078196D" w:rsidRDefault="0078196D" w:rsidP="007819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sz w:val="28"/>
                <w:szCs w:val="28"/>
              </w:rPr>
              <w:t>Тысячи дорог</w:t>
            </w:r>
          </w:p>
        </w:tc>
      </w:tr>
      <w:tr w:rsidR="0078196D" w:rsidRPr="0078196D" w:rsidTr="0078196D">
        <w:trPr>
          <w:trHeight w:val="624"/>
        </w:trPr>
        <w:tc>
          <w:tcPr>
            <w:tcW w:w="851" w:type="dxa"/>
            <w:vAlign w:val="center"/>
          </w:tcPr>
          <w:p w:rsidR="0078196D" w:rsidRPr="0078196D" w:rsidRDefault="0078196D" w:rsidP="007819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8196D" w:rsidRDefault="0078196D" w:rsidP="007819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Фолк-шоу груп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 «Росы» </w:t>
            </w:r>
          </w:p>
          <w:p w:rsidR="0078196D" w:rsidRPr="0078196D" w:rsidRDefault="0078196D" w:rsidP="007819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чел. </w:t>
            </w:r>
          </w:p>
        </w:tc>
        <w:tc>
          <w:tcPr>
            <w:tcW w:w="4296" w:type="dxa"/>
            <w:vAlign w:val="center"/>
          </w:tcPr>
          <w:p w:rsidR="0078196D" w:rsidRPr="0078196D" w:rsidRDefault="0078196D" w:rsidP="007819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Бре </w:t>
            </w:r>
            <w:proofErr w:type="spellStart"/>
            <w:r w:rsidRPr="0078196D">
              <w:rPr>
                <w:rFonts w:ascii="Times New Roman" w:eastAsia="Calibri" w:hAnsi="Times New Roman" w:cs="Times New Roman"/>
                <w:sz w:val="28"/>
                <w:szCs w:val="28"/>
              </w:rPr>
              <w:t>Петрунько</w:t>
            </w:r>
            <w:proofErr w:type="spellEnd"/>
            <w:r w:rsidRPr="00781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A18EF" w:rsidRPr="00C017A7" w:rsidRDefault="00BA18EF" w:rsidP="007F10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BA18EF" w:rsidRPr="00C017A7" w:rsidSect="00364D3E">
      <w:pgSz w:w="11906" w:h="16838"/>
      <w:pgMar w:top="568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B0E"/>
    <w:multiLevelType w:val="hybridMultilevel"/>
    <w:tmpl w:val="3C4EEB36"/>
    <w:lvl w:ilvl="0" w:tplc="23A4D756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8F80BD06">
      <w:start w:val="1"/>
      <w:numFmt w:val="lowerLetter"/>
      <w:lvlText w:val="%2."/>
      <w:lvlJc w:val="left"/>
      <w:pPr>
        <w:ind w:left="1440" w:hanging="360"/>
      </w:pPr>
    </w:lvl>
    <w:lvl w:ilvl="2" w:tplc="3BB057BC">
      <w:start w:val="1"/>
      <w:numFmt w:val="lowerRoman"/>
      <w:lvlText w:val="%3."/>
      <w:lvlJc w:val="right"/>
      <w:pPr>
        <w:ind w:left="2160" w:hanging="180"/>
      </w:pPr>
    </w:lvl>
    <w:lvl w:ilvl="3" w:tplc="58E23DA4">
      <w:start w:val="1"/>
      <w:numFmt w:val="decimal"/>
      <w:lvlText w:val="%4."/>
      <w:lvlJc w:val="left"/>
      <w:pPr>
        <w:ind w:left="2880" w:hanging="360"/>
      </w:pPr>
    </w:lvl>
    <w:lvl w:ilvl="4" w:tplc="16C83C48">
      <w:start w:val="1"/>
      <w:numFmt w:val="lowerLetter"/>
      <w:lvlText w:val="%5."/>
      <w:lvlJc w:val="left"/>
      <w:pPr>
        <w:ind w:left="3600" w:hanging="360"/>
      </w:pPr>
    </w:lvl>
    <w:lvl w:ilvl="5" w:tplc="F78A05C4">
      <w:start w:val="1"/>
      <w:numFmt w:val="lowerRoman"/>
      <w:lvlText w:val="%6."/>
      <w:lvlJc w:val="right"/>
      <w:pPr>
        <w:ind w:left="4320" w:hanging="180"/>
      </w:pPr>
    </w:lvl>
    <w:lvl w:ilvl="6" w:tplc="73227DF0">
      <w:start w:val="1"/>
      <w:numFmt w:val="decimal"/>
      <w:lvlText w:val="%7."/>
      <w:lvlJc w:val="left"/>
      <w:pPr>
        <w:ind w:left="5040" w:hanging="360"/>
      </w:pPr>
    </w:lvl>
    <w:lvl w:ilvl="7" w:tplc="CA4EA434">
      <w:start w:val="1"/>
      <w:numFmt w:val="lowerLetter"/>
      <w:lvlText w:val="%8."/>
      <w:lvlJc w:val="left"/>
      <w:pPr>
        <w:ind w:left="5760" w:hanging="360"/>
      </w:pPr>
    </w:lvl>
    <w:lvl w:ilvl="8" w:tplc="CE44C5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28A"/>
    <w:multiLevelType w:val="hybridMultilevel"/>
    <w:tmpl w:val="16E802BA"/>
    <w:lvl w:ilvl="0" w:tplc="E47AA3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01A0584">
      <w:start w:val="1"/>
      <w:numFmt w:val="lowerLetter"/>
      <w:lvlText w:val="%2."/>
      <w:lvlJc w:val="left"/>
      <w:pPr>
        <w:ind w:left="1440" w:hanging="360"/>
      </w:pPr>
    </w:lvl>
    <w:lvl w:ilvl="2" w:tplc="DEB20F12">
      <w:start w:val="1"/>
      <w:numFmt w:val="lowerRoman"/>
      <w:lvlText w:val="%3."/>
      <w:lvlJc w:val="right"/>
      <w:pPr>
        <w:ind w:left="2160" w:hanging="180"/>
      </w:pPr>
    </w:lvl>
    <w:lvl w:ilvl="3" w:tplc="8D6CF474">
      <w:start w:val="1"/>
      <w:numFmt w:val="decimal"/>
      <w:lvlText w:val="%4."/>
      <w:lvlJc w:val="left"/>
      <w:pPr>
        <w:ind w:left="2880" w:hanging="360"/>
      </w:pPr>
    </w:lvl>
    <w:lvl w:ilvl="4" w:tplc="A65EE370">
      <w:start w:val="1"/>
      <w:numFmt w:val="lowerLetter"/>
      <w:lvlText w:val="%5."/>
      <w:lvlJc w:val="left"/>
      <w:pPr>
        <w:ind w:left="3600" w:hanging="360"/>
      </w:pPr>
    </w:lvl>
    <w:lvl w:ilvl="5" w:tplc="EC681388">
      <w:start w:val="1"/>
      <w:numFmt w:val="lowerRoman"/>
      <w:lvlText w:val="%6."/>
      <w:lvlJc w:val="right"/>
      <w:pPr>
        <w:ind w:left="4320" w:hanging="180"/>
      </w:pPr>
    </w:lvl>
    <w:lvl w:ilvl="6" w:tplc="964A374C">
      <w:start w:val="1"/>
      <w:numFmt w:val="decimal"/>
      <w:lvlText w:val="%7."/>
      <w:lvlJc w:val="left"/>
      <w:pPr>
        <w:ind w:left="5040" w:hanging="360"/>
      </w:pPr>
    </w:lvl>
    <w:lvl w:ilvl="7" w:tplc="A79E0A46">
      <w:start w:val="1"/>
      <w:numFmt w:val="lowerLetter"/>
      <w:lvlText w:val="%8."/>
      <w:lvlJc w:val="left"/>
      <w:pPr>
        <w:ind w:left="5760" w:hanging="360"/>
      </w:pPr>
    </w:lvl>
    <w:lvl w:ilvl="8" w:tplc="88EAF3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8F4"/>
    <w:multiLevelType w:val="hybridMultilevel"/>
    <w:tmpl w:val="EA1609C6"/>
    <w:lvl w:ilvl="0" w:tplc="56AA27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05A5"/>
    <w:multiLevelType w:val="hybridMultilevel"/>
    <w:tmpl w:val="7FFE9918"/>
    <w:lvl w:ilvl="0" w:tplc="9A8E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9C60">
      <w:start w:val="1"/>
      <w:numFmt w:val="lowerLetter"/>
      <w:lvlText w:val="%2."/>
      <w:lvlJc w:val="left"/>
      <w:pPr>
        <w:ind w:left="1440" w:hanging="360"/>
      </w:pPr>
    </w:lvl>
    <w:lvl w:ilvl="2" w:tplc="808CDC62">
      <w:start w:val="1"/>
      <w:numFmt w:val="lowerRoman"/>
      <w:lvlText w:val="%3."/>
      <w:lvlJc w:val="right"/>
      <w:pPr>
        <w:ind w:left="2160" w:hanging="180"/>
      </w:pPr>
    </w:lvl>
    <w:lvl w:ilvl="3" w:tplc="352E98A6">
      <w:start w:val="1"/>
      <w:numFmt w:val="decimal"/>
      <w:lvlText w:val="%4."/>
      <w:lvlJc w:val="left"/>
      <w:pPr>
        <w:ind w:left="2880" w:hanging="360"/>
      </w:pPr>
    </w:lvl>
    <w:lvl w:ilvl="4" w:tplc="AFF260DE">
      <w:start w:val="1"/>
      <w:numFmt w:val="lowerLetter"/>
      <w:lvlText w:val="%5."/>
      <w:lvlJc w:val="left"/>
      <w:pPr>
        <w:ind w:left="3600" w:hanging="360"/>
      </w:pPr>
    </w:lvl>
    <w:lvl w:ilvl="5" w:tplc="BE7AD208">
      <w:start w:val="1"/>
      <w:numFmt w:val="lowerRoman"/>
      <w:lvlText w:val="%6."/>
      <w:lvlJc w:val="right"/>
      <w:pPr>
        <w:ind w:left="4320" w:hanging="180"/>
      </w:pPr>
    </w:lvl>
    <w:lvl w:ilvl="6" w:tplc="F8F20540">
      <w:start w:val="1"/>
      <w:numFmt w:val="decimal"/>
      <w:lvlText w:val="%7."/>
      <w:lvlJc w:val="left"/>
      <w:pPr>
        <w:ind w:left="5040" w:hanging="360"/>
      </w:pPr>
    </w:lvl>
    <w:lvl w:ilvl="7" w:tplc="A112CED0">
      <w:start w:val="1"/>
      <w:numFmt w:val="lowerLetter"/>
      <w:lvlText w:val="%8."/>
      <w:lvlJc w:val="left"/>
      <w:pPr>
        <w:ind w:left="5760" w:hanging="360"/>
      </w:pPr>
    </w:lvl>
    <w:lvl w:ilvl="8" w:tplc="9F4495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5D57"/>
    <w:multiLevelType w:val="hybridMultilevel"/>
    <w:tmpl w:val="29EA47AC"/>
    <w:lvl w:ilvl="0" w:tplc="F7D4136A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8AAB0AA">
      <w:start w:val="1"/>
      <w:numFmt w:val="lowerLetter"/>
      <w:lvlText w:val="%2."/>
      <w:lvlJc w:val="left"/>
      <w:pPr>
        <w:ind w:left="1222" w:hanging="360"/>
      </w:pPr>
    </w:lvl>
    <w:lvl w:ilvl="2" w:tplc="E314F484">
      <w:start w:val="1"/>
      <w:numFmt w:val="lowerRoman"/>
      <w:lvlText w:val="%3."/>
      <w:lvlJc w:val="right"/>
      <w:pPr>
        <w:ind w:left="1942" w:hanging="180"/>
      </w:pPr>
    </w:lvl>
    <w:lvl w:ilvl="3" w:tplc="1720AC5C">
      <w:start w:val="1"/>
      <w:numFmt w:val="decimal"/>
      <w:lvlText w:val="%4."/>
      <w:lvlJc w:val="left"/>
      <w:pPr>
        <w:ind w:left="2662" w:hanging="360"/>
      </w:pPr>
    </w:lvl>
    <w:lvl w:ilvl="4" w:tplc="DDDCDD14">
      <w:start w:val="1"/>
      <w:numFmt w:val="lowerLetter"/>
      <w:lvlText w:val="%5."/>
      <w:lvlJc w:val="left"/>
      <w:pPr>
        <w:ind w:left="3382" w:hanging="360"/>
      </w:pPr>
    </w:lvl>
    <w:lvl w:ilvl="5" w:tplc="0B7271D8">
      <w:start w:val="1"/>
      <w:numFmt w:val="lowerRoman"/>
      <w:lvlText w:val="%6."/>
      <w:lvlJc w:val="right"/>
      <w:pPr>
        <w:ind w:left="4102" w:hanging="180"/>
      </w:pPr>
    </w:lvl>
    <w:lvl w:ilvl="6" w:tplc="EAD44E02">
      <w:start w:val="1"/>
      <w:numFmt w:val="decimal"/>
      <w:lvlText w:val="%7."/>
      <w:lvlJc w:val="left"/>
      <w:pPr>
        <w:ind w:left="4822" w:hanging="360"/>
      </w:pPr>
    </w:lvl>
    <w:lvl w:ilvl="7" w:tplc="FFF4CBBC">
      <w:start w:val="1"/>
      <w:numFmt w:val="lowerLetter"/>
      <w:lvlText w:val="%8."/>
      <w:lvlJc w:val="left"/>
      <w:pPr>
        <w:ind w:left="5542" w:hanging="360"/>
      </w:pPr>
    </w:lvl>
    <w:lvl w:ilvl="8" w:tplc="9DF8CB26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3D032D"/>
    <w:multiLevelType w:val="hybridMultilevel"/>
    <w:tmpl w:val="54DAB648"/>
    <w:lvl w:ilvl="0" w:tplc="8D7674C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3501"/>
    <w:multiLevelType w:val="hybridMultilevel"/>
    <w:tmpl w:val="2DACA7F4"/>
    <w:lvl w:ilvl="0" w:tplc="56AA27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F92"/>
    <w:multiLevelType w:val="hybridMultilevel"/>
    <w:tmpl w:val="60F40C54"/>
    <w:lvl w:ilvl="0" w:tplc="56AA27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5B84"/>
    <w:multiLevelType w:val="hybridMultilevel"/>
    <w:tmpl w:val="4FEA1318"/>
    <w:lvl w:ilvl="0" w:tplc="2F648E86">
      <w:start w:val="1"/>
      <w:numFmt w:val="decimal"/>
      <w:lvlText w:val="%1."/>
      <w:lvlJc w:val="righ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64B23E7F"/>
    <w:multiLevelType w:val="hybridMultilevel"/>
    <w:tmpl w:val="B350BA42"/>
    <w:lvl w:ilvl="0" w:tplc="56AA27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71F56"/>
    <w:multiLevelType w:val="hybridMultilevel"/>
    <w:tmpl w:val="CB6A33F4"/>
    <w:lvl w:ilvl="0" w:tplc="787C9D9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B038FDCC">
      <w:start w:val="1"/>
      <w:numFmt w:val="lowerLetter"/>
      <w:lvlText w:val="%2."/>
      <w:lvlJc w:val="left"/>
      <w:pPr>
        <w:ind w:left="1865" w:hanging="360"/>
      </w:pPr>
    </w:lvl>
    <w:lvl w:ilvl="2" w:tplc="216460CA">
      <w:start w:val="1"/>
      <w:numFmt w:val="lowerRoman"/>
      <w:lvlText w:val="%3."/>
      <w:lvlJc w:val="right"/>
      <w:pPr>
        <w:ind w:left="2585" w:hanging="180"/>
      </w:pPr>
    </w:lvl>
    <w:lvl w:ilvl="3" w:tplc="A34AB68C">
      <w:start w:val="1"/>
      <w:numFmt w:val="decimal"/>
      <w:lvlText w:val="%4."/>
      <w:lvlJc w:val="left"/>
      <w:pPr>
        <w:ind w:left="3305" w:hanging="360"/>
      </w:pPr>
    </w:lvl>
    <w:lvl w:ilvl="4" w:tplc="99F03802">
      <w:start w:val="1"/>
      <w:numFmt w:val="lowerLetter"/>
      <w:lvlText w:val="%5."/>
      <w:lvlJc w:val="left"/>
      <w:pPr>
        <w:ind w:left="4025" w:hanging="360"/>
      </w:pPr>
    </w:lvl>
    <w:lvl w:ilvl="5" w:tplc="FE50ED8C">
      <w:start w:val="1"/>
      <w:numFmt w:val="lowerRoman"/>
      <w:lvlText w:val="%6."/>
      <w:lvlJc w:val="right"/>
      <w:pPr>
        <w:ind w:left="4745" w:hanging="180"/>
      </w:pPr>
    </w:lvl>
    <w:lvl w:ilvl="6" w:tplc="A21A53C2">
      <w:start w:val="1"/>
      <w:numFmt w:val="decimal"/>
      <w:lvlText w:val="%7."/>
      <w:lvlJc w:val="left"/>
      <w:pPr>
        <w:ind w:left="5465" w:hanging="360"/>
      </w:pPr>
    </w:lvl>
    <w:lvl w:ilvl="7" w:tplc="C13E23BE">
      <w:start w:val="1"/>
      <w:numFmt w:val="lowerLetter"/>
      <w:lvlText w:val="%8."/>
      <w:lvlJc w:val="left"/>
      <w:pPr>
        <w:ind w:left="6185" w:hanging="360"/>
      </w:pPr>
    </w:lvl>
    <w:lvl w:ilvl="8" w:tplc="7100794E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C812F06"/>
    <w:multiLevelType w:val="hybridMultilevel"/>
    <w:tmpl w:val="47644D5E"/>
    <w:lvl w:ilvl="0" w:tplc="D15AE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6"/>
    <w:rsid w:val="00025952"/>
    <w:rsid w:val="00083151"/>
    <w:rsid w:val="00093895"/>
    <w:rsid w:val="00096B38"/>
    <w:rsid w:val="000E2CC2"/>
    <w:rsid w:val="000E7A97"/>
    <w:rsid w:val="00142F1B"/>
    <w:rsid w:val="001829E6"/>
    <w:rsid w:val="001A565D"/>
    <w:rsid w:val="001A597E"/>
    <w:rsid w:val="001C4CAC"/>
    <w:rsid w:val="001D78CA"/>
    <w:rsid w:val="00225C3B"/>
    <w:rsid w:val="0024769F"/>
    <w:rsid w:val="00254AA7"/>
    <w:rsid w:val="0026320B"/>
    <w:rsid w:val="002727DD"/>
    <w:rsid w:val="002A4C3D"/>
    <w:rsid w:val="002C0A7D"/>
    <w:rsid w:val="002C776C"/>
    <w:rsid w:val="002D4B82"/>
    <w:rsid w:val="003227A1"/>
    <w:rsid w:val="00347937"/>
    <w:rsid w:val="00364D3E"/>
    <w:rsid w:val="003B7662"/>
    <w:rsid w:val="00447F94"/>
    <w:rsid w:val="00455C2B"/>
    <w:rsid w:val="00474DCB"/>
    <w:rsid w:val="004808A9"/>
    <w:rsid w:val="00482823"/>
    <w:rsid w:val="004C78EB"/>
    <w:rsid w:val="004F34DF"/>
    <w:rsid w:val="00552C94"/>
    <w:rsid w:val="00556140"/>
    <w:rsid w:val="00561DF9"/>
    <w:rsid w:val="00563030"/>
    <w:rsid w:val="00572FDA"/>
    <w:rsid w:val="00593198"/>
    <w:rsid w:val="005B5F9B"/>
    <w:rsid w:val="005C0B13"/>
    <w:rsid w:val="005C10C4"/>
    <w:rsid w:val="005D599B"/>
    <w:rsid w:val="005F3B10"/>
    <w:rsid w:val="0061441C"/>
    <w:rsid w:val="006247DE"/>
    <w:rsid w:val="006438EB"/>
    <w:rsid w:val="00645099"/>
    <w:rsid w:val="0067377F"/>
    <w:rsid w:val="006771F1"/>
    <w:rsid w:val="00694AED"/>
    <w:rsid w:val="00696E23"/>
    <w:rsid w:val="006B3D87"/>
    <w:rsid w:val="006F1A4B"/>
    <w:rsid w:val="007116AC"/>
    <w:rsid w:val="00714ACD"/>
    <w:rsid w:val="0072023D"/>
    <w:rsid w:val="0074680E"/>
    <w:rsid w:val="0078196D"/>
    <w:rsid w:val="00784966"/>
    <w:rsid w:val="007B1E8A"/>
    <w:rsid w:val="007E13E3"/>
    <w:rsid w:val="007F10DC"/>
    <w:rsid w:val="00825EA9"/>
    <w:rsid w:val="00836A9D"/>
    <w:rsid w:val="008408B2"/>
    <w:rsid w:val="008629F6"/>
    <w:rsid w:val="0087223E"/>
    <w:rsid w:val="00883A47"/>
    <w:rsid w:val="008D4F9B"/>
    <w:rsid w:val="008E01B6"/>
    <w:rsid w:val="008F0586"/>
    <w:rsid w:val="00937E81"/>
    <w:rsid w:val="00941506"/>
    <w:rsid w:val="00972240"/>
    <w:rsid w:val="009943FC"/>
    <w:rsid w:val="009970E7"/>
    <w:rsid w:val="009B6753"/>
    <w:rsid w:val="009C49D1"/>
    <w:rsid w:val="009C7686"/>
    <w:rsid w:val="009D0899"/>
    <w:rsid w:val="009D7401"/>
    <w:rsid w:val="009F0D20"/>
    <w:rsid w:val="009F2518"/>
    <w:rsid w:val="00A23993"/>
    <w:rsid w:val="00A31DB0"/>
    <w:rsid w:val="00A4058E"/>
    <w:rsid w:val="00A46877"/>
    <w:rsid w:val="00A554F2"/>
    <w:rsid w:val="00B04659"/>
    <w:rsid w:val="00B30C84"/>
    <w:rsid w:val="00B43D96"/>
    <w:rsid w:val="00B44DFA"/>
    <w:rsid w:val="00B84DE7"/>
    <w:rsid w:val="00BA18EF"/>
    <w:rsid w:val="00BA654E"/>
    <w:rsid w:val="00BD7DC5"/>
    <w:rsid w:val="00BE3CBE"/>
    <w:rsid w:val="00BF2959"/>
    <w:rsid w:val="00C017A7"/>
    <w:rsid w:val="00C30DB0"/>
    <w:rsid w:val="00C31F7E"/>
    <w:rsid w:val="00C32EF7"/>
    <w:rsid w:val="00C95D5C"/>
    <w:rsid w:val="00CA71B8"/>
    <w:rsid w:val="00CB2E2E"/>
    <w:rsid w:val="00CE3FB5"/>
    <w:rsid w:val="00D07C8E"/>
    <w:rsid w:val="00D5454D"/>
    <w:rsid w:val="00D7058A"/>
    <w:rsid w:val="00D8033F"/>
    <w:rsid w:val="00D858B4"/>
    <w:rsid w:val="00D9581F"/>
    <w:rsid w:val="00E13856"/>
    <w:rsid w:val="00E34112"/>
    <w:rsid w:val="00E40D44"/>
    <w:rsid w:val="00ED65AF"/>
    <w:rsid w:val="00ED7CFC"/>
    <w:rsid w:val="00F27058"/>
    <w:rsid w:val="00F64860"/>
    <w:rsid w:val="00F661E8"/>
    <w:rsid w:val="00F91A37"/>
    <w:rsid w:val="00FF4C3C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256B"/>
  <w15:chartTrackingRefBased/>
  <w15:docId w15:val="{B4F27F9D-8274-4488-8838-FE4DB9A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1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rsid w:val="0059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43D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5561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97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F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9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BA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F6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3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D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24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FF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1A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D8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56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9D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9D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0259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3"/>
    <w:uiPriority w:val="39"/>
    <w:rsid w:val="004C78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0"/>
    <w:basedOn w:val="a1"/>
    <w:next w:val="a3"/>
    <w:uiPriority w:val="39"/>
    <w:rsid w:val="004C78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39"/>
    <w:rsid w:val="001D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1D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C95D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39"/>
    <w:rsid w:val="007E13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3"/>
    <w:uiPriority w:val="39"/>
    <w:rsid w:val="00C3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39"/>
    <w:rsid w:val="0074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39"/>
    <w:rsid w:val="006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39"/>
    <w:rsid w:val="00F2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BA18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0"/>
    <w:basedOn w:val="a1"/>
    <w:next w:val="a3"/>
    <w:uiPriority w:val="39"/>
    <w:rsid w:val="00BA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A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BA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6771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3"/>
    <w:uiPriority w:val="39"/>
    <w:rsid w:val="00784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3"/>
    <w:uiPriority w:val="39"/>
    <w:rsid w:val="0071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71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71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44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39"/>
    <w:rsid w:val="001C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39"/>
    <w:rsid w:val="007819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3"/>
    <w:uiPriority w:val="39"/>
    <w:rsid w:val="00B84D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3"/>
    <w:uiPriority w:val="39"/>
    <w:rsid w:val="00ED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39"/>
    <w:rsid w:val="00F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125</cp:revision>
  <dcterms:created xsi:type="dcterms:W3CDTF">2023-04-05T12:19:00Z</dcterms:created>
  <dcterms:modified xsi:type="dcterms:W3CDTF">2024-04-05T12:55:00Z</dcterms:modified>
</cp:coreProperties>
</file>