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C6" w:rsidRDefault="002F2FC6" w:rsidP="00E06F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ПОРЯДОК КОНКУРСНЫХ ПРОСЛУШИВАНИЙ</w:t>
      </w:r>
    </w:p>
    <w:p w:rsidR="002F2FC6" w:rsidRDefault="002F2FC6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2F2FC6" w:rsidRPr="00E06F4D" w:rsidRDefault="002F2FC6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50"/>
          <w:szCs w:val="50"/>
          <w:u w:val="single"/>
          <w:lang w:eastAsia="ru-RU"/>
        </w:rPr>
      </w:pPr>
      <w:r w:rsidRPr="00E06F4D">
        <w:rPr>
          <w:rFonts w:ascii="Times New Roman" w:eastAsia="Calibri" w:hAnsi="Times New Roman" w:cs="Times New Roman"/>
          <w:b/>
          <w:noProof/>
          <w:color w:val="FF0000"/>
          <w:sz w:val="50"/>
          <w:szCs w:val="50"/>
          <w:u w:val="single"/>
          <w:lang w:eastAsia="ru-RU"/>
        </w:rPr>
        <w:t xml:space="preserve">МАЛЫЙ ЗАЛ </w:t>
      </w:r>
      <w:r w:rsidR="00230C0A">
        <w:rPr>
          <w:rFonts w:ascii="Times New Roman" w:eastAsia="Calibri" w:hAnsi="Times New Roman" w:cs="Times New Roman"/>
          <w:b/>
          <w:noProof/>
          <w:color w:val="FF0000"/>
          <w:sz w:val="50"/>
          <w:szCs w:val="50"/>
          <w:u w:val="single"/>
          <w:lang w:eastAsia="ru-RU"/>
        </w:rPr>
        <w:t xml:space="preserve">с </w:t>
      </w:r>
      <w:r w:rsidRPr="00E06F4D">
        <w:rPr>
          <w:rFonts w:ascii="Times New Roman" w:eastAsia="Calibri" w:hAnsi="Times New Roman" w:cs="Times New Roman"/>
          <w:b/>
          <w:noProof/>
          <w:color w:val="FF0000"/>
          <w:sz w:val="50"/>
          <w:szCs w:val="50"/>
          <w:u w:val="single"/>
          <w:lang w:eastAsia="ru-RU"/>
        </w:rPr>
        <w:t xml:space="preserve">10.00 </w:t>
      </w:r>
    </w:p>
    <w:p w:rsidR="002F2FC6" w:rsidRPr="002F2FC6" w:rsidRDefault="002F2FC6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2F2FC6" w:rsidRPr="002F2FC6" w:rsidRDefault="007B4738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XXI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V</w:t>
      </w:r>
      <w:r w:rsidR="002F2FC6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ОТКРЫТОГО МЕЖРЕГИОНАЛЬНОГО КОНКУРСА</w:t>
      </w:r>
    </w:p>
    <w:p w:rsidR="002F2FC6" w:rsidRPr="002F2FC6" w:rsidRDefault="002F2FC6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СОЛЬНОГО И АНСАМБЛЕВОГО ПЕНИЯ «БРАВО» </w:t>
      </w:r>
    </w:p>
    <w:p w:rsidR="002F2FC6" w:rsidRPr="002F2FC6" w:rsidRDefault="002F2FC6" w:rsidP="00B10E1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F2FC6" w:rsidRPr="002F2FC6" w:rsidRDefault="007B4738" w:rsidP="002F2FC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 АПРЕЛЯ (СУББОТА) 2024</w:t>
      </w:r>
      <w:r w:rsidR="002F2FC6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2F2FC6" w:rsidRPr="002F2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cr/>
      </w:r>
    </w:p>
    <w:p w:rsidR="00E06F4D" w:rsidRDefault="007B4738" w:rsidP="007B4738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10.00 – 11.10</w:t>
      </w:r>
    </w:p>
    <w:p w:rsidR="007B4738" w:rsidRDefault="007B4738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6F4D" w:rsidRPr="008B0122" w:rsidRDefault="002F2FC6" w:rsidP="007B473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СОЛИСТ – ДЕБЮТ (5-8 ЛЕТ)</w:t>
      </w:r>
    </w:p>
    <w:tbl>
      <w:tblPr>
        <w:tblStyle w:val="2"/>
        <w:tblW w:w="10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5058"/>
        <w:gridCol w:w="4337"/>
      </w:tblGrid>
      <w:tr w:rsidR="007B4738" w:rsidRPr="007B4738" w:rsidTr="007B4738">
        <w:trPr>
          <w:trHeight w:val="675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Макеева Виктория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Маленький тигренок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Закутяева</w:t>
            </w:r>
            <w:proofErr w:type="spellEnd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Маргарита  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 дождь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Бабийчук</w:t>
            </w:r>
            <w:proofErr w:type="spellEnd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Кошка Эльза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Лысова Арина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Вот стану однажды взрослой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Литвинова Алла  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 бойся 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Филиппова Екатерина  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Росиночка-Россия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Антонова Ульяна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Я влюбилась в крокодила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Демидова Снежана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Маленькие гномики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Лукьянова Екатерина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А мне бы петь и танцевать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Алексеев Максим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Песенка для мамы 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Устинова Варвара  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Кто ты?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Иванаускайте Дарья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Расти счастливым, Умка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Манафова </w:t>
            </w: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Айдан</w:t>
            </w:r>
            <w:proofErr w:type="spellEnd"/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Коробка с карандашами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Исманова </w:t>
            </w: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Сарафанчики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Закутяева</w:t>
            </w:r>
            <w:proofErr w:type="spellEnd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Ксения  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Маленький щенок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Кликачёва</w:t>
            </w:r>
            <w:proofErr w:type="spellEnd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Погода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Заграбская</w:t>
            </w:r>
            <w:proofErr w:type="spellEnd"/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Отмените войну</w:t>
            </w:r>
          </w:p>
        </w:tc>
      </w:tr>
      <w:tr w:rsidR="007B4738" w:rsidRPr="007B4738" w:rsidTr="007B4738">
        <w:trPr>
          <w:trHeight w:val="624"/>
        </w:trPr>
        <w:tc>
          <w:tcPr>
            <w:tcW w:w="739" w:type="dxa"/>
            <w:vAlign w:val="center"/>
          </w:tcPr>
          <w:p w:rsidR="007B4738" w:rsidRPr="007B4738" w:rsidRDefault="007B4738" w:rsidP="007B47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Глотова Анастасия</w:t>
            </w:r>
          </w:p>
        </w:tc>
        <w:tc>
          <w:tcPr>
            <w:tcW w:w="4337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Песня о доброте</w:t>
            </w:r>
          </w:p>
        </w:tc>
      </w:tr>
    </w:tbl>
    <w:p w:rsidR="007B4738" w:rsidRDefault="007B4738" w:rsidP="002F2F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738" w:rsidRPr="008B0122" w:rsidRDefault="007B4738" w:rsidP="007B473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НАРОДНЫЙ ВОКАЛ – СОЛИСТ – ДЕБЮТ (5-8 ЛЕТ)</w:t>
      </w:r>
    </w:p>
    <w:tbl>
      <w:tblPr>
        <w:tblStyle w:val="a3"/>
        <w:tblW w:w="10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4674"/>
      </w:tblGrid>
      <w:tr w:rsidR="007B4738" w:rsidRPr="007B4738" w:rsidTr="007B4738">
        <w:trPr>
          <w:trHeight w:val="624"/>
        </w:trPr>
        <w:tc>
          <w:tcPr>
            <w:tcW w:w="710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5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74" w:type="dxa"/>
            <w:vAlign w:val="center"/>
          </w:tcPr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B4738" w:rsidRPr="007B4738" w:rsidRDefault="007B4738" w:rsidP="007B4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738" w:rsidRPr="007B4738" w:rsidTr="007B4738">
        <w:trPr>
          <w:trHeight w:val="624"/>
        </w:trPr>
        <w:tc>
          <w:tcPr>
            <w:tcW w:w="710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85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Артеменко Ксения  </w:t>
            </w:r>
          </w:p>
        </w:tc>
        <w:tc>
          <w:tcPr>
            <w:tcW w:w="4674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морем сорока    </w:t>
            </w:r>
          </w:p>
        </w:tc>
      </w:tr>
      <w:tr w:rsidR="007B4738" w:rsidRPr="007B4738" w:rsidTr="007B4738">
        <w:trPr>
          <w:trHeight w:val="624"/>
        </w:trPr>
        <w:tc>
          <w:tcPr>
            <w:tcW w:w="710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85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Лысова Арина </w:t>
            </w:r>
          </w:p>
        </w:tc>
        <w:tc>
          <w:tcPr>
            <w:tcW w:w="4674" w:type="dxa"/>
            <w:vAlign w:val="center"/>
          </w:tcPr>
          <w:p w:rsidR="007B4738" w:rsidRPr="007B4738" w:rsidRDefault="007B4738" w:rsidP="007B47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738">
              <w:rPr>
                <w:rFonts w:ascii="Times New Roman" w:eastAsia="Calibri" w:hAnsi="Times New Roman" w:cs="Times New Roman"/>
                <w:sz w:val="28"/>
                <w:szCs w:val="28"/>
              </w:rPr>
              <w:t>А я чайничала</w:t>
            </w:r>
          </w:p>
        </w:tc>
      </w:tr>
    </w:tbl>
    <w:p w:rsidR="00E06F4D" w:rsidRDefault="00E06F4D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97FF2" w:rsidRPr="008B0122" w:rsidRDefault="00A97FF2" w:rsidP="00A97FF2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НАРОДНАЯ СТИЛИЗАЦИЯ – СОЛИСТ – ДЕБЮТ (5-8 ЛЕТ)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636"/>
        <w:gridCol w:w="4861"/>
      </w:tblGrid>
      <w:tr w:rsidR="00A97FF2" w:rsidRPr="00A97FF2" w:rsidTr="00EC2CA5">
        <w:trPr>
          <w:trHeight w:val="417"/>
        </w:trPr>
        <w:tc>
          <w:tcPr>
            <w:tcW w:w="710" w:type="dxa"/>
            <w:vAlign w:val="center"/>
          </w:tcPr>
          <w:p w:rsidR="00A97FF2" w:rsidRPr="00A97FF2" w:rsidRDefault="00A97FF2" w:rsidP="00A97F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6" w:type="dxa"/>
            <w:vAlign w:val="center"/>
          </w:tcPr>
          <w:p w:rsidR="00A97FF2" w:rsidRPr="00A97FF2" w:rsidRDefault="00A97FF2" w:rsidP="00A97F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861" w:type="dxa"/>
            <w:vAlign w:val="center"/>
          </w:tcPr>
          <w:p w:rsidR="00A97FF2" w:rsidRPr="00A97FF2" w:rsidRDefault="00A97FF2" w:rsidP="00A97F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A97FF2" w:rsidRPr="00A97FF2" w:rsidRDefault="00A97FF2" w:rsidP="00A97F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7FF2" w:rsidRPr="00A97FF2" w:rsidTr="00EC2CA5">
        <w:trPr>
          <w:trHeight w:val="624"/>
        </w:trPr>
        <w:tc>
          <w:tcPr>
            <w:tcW w:w="710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36" w:type="dxa"/>
            <w:vAlign w:val="center"/>
          </w:tcPr>
          <w:p w:rsidR="00A97FF2" w:rsidRPr="00A97FF2" w:rsidRDefault="00A97FF2" w:rsidP="00A97FF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Мойсеенко Мирослава </w:t>
            </w:r>
          </w:p>
        </w:tc>
        <w:tc>
          <w:tcPr>
            <w:tcW w:w="4861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sz w:val="28"/>
                <w:szCs w:val="28"/>
              </w:rPr>
              <w:t>Красные сапожки</w:t>
            </w:r>
          </w:p>
        </w:tc>
      </w:tr>
      <w:tr w:rsidR="00A97FF2" w:rsidRPr="00A97FF2" w:rsidTr="00EC2CA5">
        <w:trPr>
          <w:trHeight w:val="624"/>
        </w:trPr>
        <w:tc>
          <w:tcPr>
            <w:tcW w:w="710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36" w:type="dxa"/>
            <w:vAlign w:val="center"/>
          </w:tcPr>
          <w:p w:rsidR="00A97FF2" w:rsidRPr="00A97FF2" w:rsidRDefault="00A97FF2" w:rsidP="00A97FF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Литвинова Алла  </w:t>
            </w:r>
          </w:p>
        </w:tc>
        <w:tc>
          <w:tcPr>
            <w:tcW w:w="4861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sz w:val="28"/>
                <w:szCs w:val="28"/>
              </w:rPr>
              <w:t>Земля родная</w:t>
            </w:r>
          </w:p>
        </w:tc>
      </w:tr>
      <w:tr w:rsidR="00A97FF2" w:rsidRPr="00A97FF2" w:rsidTr="00EC2CA5">
        <w:trPr>
          <w:trHeight w:val="624"/>
        </w:trPr>
        <w:tc>
          <w:tcPr>
            <w:tcW w:w="710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97F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6" w:type="dxa"/>
            <w:vAlign w:val="center"/>
          </w:tcPr>
          <w:p w:rsidR="00A97FF2" w:rsidRPr="00A97FF2" w:rsidRDefault="00A97FF2" w:rsidP="00A97FF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Бабурина </w:t>
            </w:r>
            <w:proofErr w:type="spellStart"/>
            <w:r w:rsidRPr="00A97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Дарина</w:t>
            </w:r>
            <w:proofErr w:type="spellEnd"/>
            <w:r w:rsidRPr="00A97F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1" w:type="dxa"/>
            <w:vAlign w:val="center"/>
          </w:tcPr>
          <w:p w:rsidR="00A97FF2" w:rsidRPr="00A97FF2" w:rsidRDefault="00A97FF2" w:rsidP="00A97F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F2">
              <w:rPr>
                <w:rFonts w:ascii="Times New Roman" w:eastAsia="Calibri" w:hAnsi="Times New Roman" w:cs="Times New Roman"/>
                <w:sz w:val="28"/>
                <w:szCs w:val="28"/>
              </w:rPr>
              <w:t>Гармонь моя</w:t>
            </w:r>
          </w:p>
        </w:tc>
      </w:tr>
    </w:tbl>
    <w:p w:rsidR="00A97FF2" w:rsidRDefault="00A97FF2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C2CA5" w:rsidRPr="008B0122" w:rsidRDefault="00EC2CA5" w:rsidP="00EC2CA5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МАЛЫХ ФОРМ – ДЕБЮТ (5-8 ЛЕТ)</w:t>
      </w:r>
    </w:p>
    <w:tbl>
      <w:tblPr>
        <w:tblStyle w:val="3"/>
        <w:tblW w:w="102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2"/>
        <w:gridCol w:w="4962"/>
        <w:gridCol w:w="4560"/>
      </w:tblGrid>
      <w:tr w:rsidR="00EC2CA5" w:rsidRPr="00EC2CA5" w:rsidTr="00EC2CA5">
        <w:trPr>
          <w:trHeight w:val="435"/>
        </w:trPr>
        <w:tc>
          <w:tcPr>
            <w:tcW w:w="732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560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CA5" w:rsidRPr="00EC2CA5" w:rsidTr="00EC2CA5">
        <w:trPr>
          <w:trHeight w:val="624"/>
        </w:trPr>
        <w:tc>
          <w:tcPr>
            <w:tcW w:w="732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Закутяева</w:t>
            </w:r>
            <w:proofErr w:type="spellEnd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Ксения и </w:t>
            </w:r>
            <w:proofErr w:type="spellStart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Закутяева</w:t>
            </w:r>
            <w:proofErr w:type="spellEnd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Маргарита </w:t>
            </w:r>
          </w:p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4560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звезды зажигай</w:t>
            </w:r>
          </w:p>
        </w:tc>
      </w:tr>
      <w:tr w:rsidR="00EC2CA5" w:rsidRPr="00EC2CA5" w:rsidTr="00EC2CA5">
        <w:trPr>
          <w:trHeight w:val="624"/>
        </w:trPr>
        <w:tc>
          <w:tcPr>
            <w:tcW w:w="732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Трио «Бусинки» </w:t>
            </w:r>
          </w:p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  </w:t>
            </w:r>
          </w:p>
        </w:tc>
        <w:tc>
          <w:tcPr>
            <w:tcW w:w="4560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</w:p>
        </w:tc>
      </w:tr>
    </w:tbl>
    <w:p w:rsidR="00A97FF2" w:rsidRDefault="00A97FF2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C2CA5" w:rsidRDefault="00EC2CA5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C2CA5" w:rsidRDefault="00EC2CA5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C2CA5" w:rsidRDefault="00EC2CA5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C2CA5" w:rsidRDefault="00EC2CA5" w:rsidP="00A97FF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D0BE5" w:rsidRPr="002F2FC6" w:rsidRDefault="00EC2CA5" w:rsidP="004D0BE5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lastRenderedPageBreak/>
        <w:t>11.10 – 11.35</w:t>
      </w:r>
    </w:p>
    <w:p w:rsidR="00E06F4D" w:rsidRDefault="00E06F4D" w:rsidP="00E06F4D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C2CA5" w:rsidRPr="008B0122" w:rsidRDefault="00EC2CA5" w:rsidP="00EC2CA5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НАРОДНАЯ </w:t>
      </w:r>
      <w:proofErr w:type="gramStart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СТИЛИЗАЦИЯ </w:t>
      </w:r>
      <w:r w:rsidR="00771CC4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</w:t>
      </w:r>
      <w:proofErr w:type="gramEnd"/>
      <w:r w:rsidR="00771CC4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СОЛИСТ – МЛАДШАЯ (9-11 ЛЕТ)</w:t>
      </w:r>
    </w:p>
    <w:tbl>
      <w:tblPr>
        <w:tblStyle w:val="a3"/>
        <w:tblW w:w="102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95"/>
        <w:gridCol w:w="4963"/>
      </w:tblGrid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Пасечник Ангелина 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На улице дождик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Стрелкова Вера 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Цветы России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Вострикова Полина  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Нет милей Руси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Дидковская</w:t>
            </w:r>
            <w:proofErr w:type="spellEnd"/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Матушка-земля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EC2CA5" w:rsidRPr="00EC2CA5" w:rsidRDefault="00EC2CA5" w:rsidP="00EC2CA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Мугинова</w:t>
            </w:r>
            <w:proofErr w:type="spellEnd"/>
            <w:r w:rsidRPr="00EC2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4963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Девочка Россия</w:t>
            </w:r>
          </w:p>
        </w:tc>
      </w:tr>
    </w:tbl>
    <w:p w:rsidR="00EC2CA5" w:rsidRPr="008B0122" w:rsidRDefault="00EC2CA5" w:rsidP="00E06F4D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EC2CA5" w:rsidRPr="008B0122" w:rsidRDefault="00EC2CA5" w:rsidP="00EC2CA5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НАРОДНЫЙ </w:t>
      </w:r>
      <w:proofErr w:type="gramStart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ВОКАЛ  –</w:t>
      </w:r>
      <w:proofErr w:type="gramEnd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СОЛИСТ – МЛАДШАЯ (9-11 ЛЕТ)</w:t>
      </w:r>
    </w:p>
    <w:tbl>
      <w:tblPr>
        <w:tblStyle w:val="4"/>
        <w:tblW w:w="102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95"/>
        <w:gridCol w:w="5319"/>
      </w:tblGrid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EC2CA5" w:rsidRPr="00EC2CA5" w:rsidRDefault="00EC2CA5" w:rsidP="00EC2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Хисамова</w:t>
            </w:r>
            <w:proofErr w:type="spellEnd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Амина 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EC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долинушке</w:t>
            </w:r>
            <w:proofErr w:type="spellEnd"/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Клёва Эмилия 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Воронежская </w:t>
            </w:r>
            <w:proofErr w:type="spellStart"/>
            <w:r w:rsidRPr="00EC2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разнесуха</w:t>
            </w:r>
            <w:proofErr w:type="spellEnd"/>
            <w:r w:rsidRPr="00EC2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Андриянова Евгения 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C2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Тетёрочка</w:t>
            </w:r>
            <w:proofErr w:type="spellEnd"/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Чагирова</w:t>
            </w:r>
            <w:proofErr w:type="spellEnd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Вероника  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Валенки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Шишкина Мария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Ванечка мой</w:t>
            </w:r>
          </w:p>
        </w:tc>
      </w:tr>
      <w:tr w:rsidR="00EC2CA5" w:rsidRPr="00EC2CA5" w:rsidTr="00EC2CA5">
        <w:trPr>
          <w:trHeight w:val="624"/>
        </w:trPr>
        <w:tc>
          <w:tcPr>
            <w:tcW w:w="710" w:type="dxa"/>
            <w:vAlign w:val="center"/>
          </w:tcPr>
          <w:p w:rsidR="00EC2CA5" w:rsidRPr="00EC2CA5" w:rsidRDefault="00EC2CA5" w:rsidP="00EC2CA5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Зубакова </w:t>
            </w:r>
            <w:proofErr w:type="spellStart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Радомира</w:t>
            </w:r>
            <w:proofErr w:type="spellEnd"/>
            <w:r w:rsidRPr="00EC2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19" w:type="dxa"/>
            <w:vAlign w:val="center"/>
          </w:tcPr>
          <w:p w:rsidR="00EC2CA5" w:rsidRPr="00EC2CA5" w:rsidRDefault="00EC2CA5" w:rsidP="00EC2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A5">
              <w:rPr>
                <w:rFonts w:ascii="Times New Roman" w:eastAsia="Calibri" w:hAnsi="Times New Roman" w:cs="Times New Roman"/>
                <w:sz w:val="28"/>
                <w:szCs w:val="28"/>
              </w:rPr>
              <w:t>Канареечка</w:t>
            </w:r>
          </w:p>
        </w:tc>
      </w:tr>
    </w:tbl>
    <w:p w:rsidR="00EC2CA5" w:rsidRDefault="00EC2CA5" w:rsidP="0053586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B4D4B" w:rsidRPr="002F2FC6" w:rsidRDefault="0053586A" w:rsidP="001B4D4B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11.35 – 13.50</w:t>
      </w:r>
    </w:p>
    <w:p w:rsidR="00E06F4D" w:rsidRDefault="00E06F4D" w:rsidP="00E06F4D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417410" w:rsidRPr="008B0122" w:rsidRDefault="0053586A" w:rsidP="00E06F4D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</w:t>
      </w:r>
      <w:r w:rsidR="00417410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ВОКАЛ – СОЛИСТ – МЛАДШАЯ (9-11 ЛЕТ)</w:t>
      </w:r>
    </w:p>
    <w:tbl>
      <w:tblPr>
        <w:tblStyle w:val="5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5528"/>
      </w:tblGrid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528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Кольцова София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 в шоке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Цветкова Анастасия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Тёплые лужи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Шарифова </w:t>
            </w: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Нурай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семью морями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Баранова Лана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вперед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Хорошко Мария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Кискин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блюз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Ремнёв Арсений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барабану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Евдокименкова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5528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желания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Юрму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Пёрышко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Савинская Виктория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утро, мам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Дидковская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Мария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Доценко Виктория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Мечта, лети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Чагирова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и Брадобрей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Якоби Дина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всегда за нас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Сухих Софья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в мешке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Радченко Даниил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Доценко Вероника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верю в свою мечту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Тавказакова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симфония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Антропова Софья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Маленький принц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Саламащенко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Труп невесты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Курбан Даниил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парень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Шитова Полина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розовым морем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Янукович Милана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До-Ре-Ми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Рамазанова Милана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Демидова Елизавета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Гуси-лебеди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Патина Анфиса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Валенки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Стекольщикова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Камилла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день придет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Савенкова Василиса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мечта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Рахарисон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Исабель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мне бы петь и танцевать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Никонов Иван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Алые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паруса</w:t>
            </w:r>
            <w:proofErr w:type="spellEnd"/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Ломыш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нот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Биончик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Ветер-ветерок 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Кныр Екатерина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 океаном облаков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Юдина Милена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Озорная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Кемляков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Коновалова Алина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Мамино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сердце</w:t>
            </w:r>
            <w:proofErr w:type="spellEnd"/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Нахайчук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Николь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</w:t>
            </w:r>
          </w:p>
        </w:tc>
      </w:tr>
      <w:tr w:rsidR="0053586A" w:rsidRPr="0053586A" w:rsidTr="0053586A">
        <w:trPr>
          <w:trHeight w:val="624"/>
        </w:trPr>
        <w:tc>
          <w:tcPr>
            <w:tcW w:w="739" w:type="dxa"/>
            <w:vAlign w:val="center"/>
          </w:tcPr>
          <w:p w:rsidR="0053586A" w:rsidRPr="0053586A" w:rsidRDefault="0053586A" w:rsidP="0053586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Голота</w:t>
            </w:r>
            <w:proofErr w:type="spellEnd"/>
            <w:r w:rsidRPr="00535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86A" w:rsidRPr="0053586A" w:rsidRDefault="0053586A" w:rsidP="00535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</w:tc>
      </w:tr>
    </w:tbl>
    <w:p w:rsidR="00417410" w:rsidRDefault="00417410" w:rsidP="002F2F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586A" w:rsidRPr="008B0122" w:rsidRDefault="0053586A" w:rsidP="0053586A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АКТЕРСКАЯ ПЕСНЯ – СОЛИСТ – МЛАДШАЯ (9-11 ЛЕТ)</w:t>
      </w:r>
    </w:p>
    <w:tbl>
      <w:tblPr>
        <w:tblStyle w:val="6"/>
        <w:tblW w:w="105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547"/>
      </w:tblGrid>
      <w:tr w:rsidR="0053586A" w:rsidRPr="0053586A" w:rsidTr="0053586A">
        <w:trPr>
          <w:trHeight w:val="624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547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586A" w:rsidRPr="0053586A" w:rsidTr="0053586A">
        <w:trPr>
          <w:trHeight w:val="624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Верхолёзова</w:t>
            </w:r>
            <w:proofErr w:type="spellEnd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  </w:t>
            </w:r>
          </w:p>
        </w:tc>
        <w:tc>
          <w:tcPr>
            <w:tcW w:w="5547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sz w:val="28"/>
                <w:szCs w:val="28"/>
              </w:rPr>
              <w:t>Буги – вуги для осьминога</w:t>
            </w:r>
          </w:p>
        </w:tc>
      </w:tr>
      <w:tr w:rsidR="0053586A" w:rsidRPr="0053586A" w:rsidTr="0053586A">
        <w:trPr>
          <w:trHeight w:val="624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Осокина Екатерина</w:t>
            </w:r>
          </w:p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7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sz w:val="28"/>
                <w:szCs w:val="28"/>
              </w:rPr>
              <w:t>Сапожки русские</w:t>
            </w:r>
          </w:p>
        </w:tc>
      </w:tr>
    </w:tbl>
    <w:p w:rsidR="0053586A" w:rsidRDefault="0053586A" w:rsidP="002F2F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586A" w:rsidRPr="002F2FC6" w:rsidRDefault="0053586A" w:rsidP="0053586A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13.50 – 14.00 </w:t>
      </w:r>
    </w:p>
    <w:p w:rsidR="0053586A" w:rsidRDefault="0053586A" w:rsidP="002F2F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6C0F" w:rsidRPr="008B0122" w:rsidRDefault="0053586A" w:rsidP="0053586A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НАРОДНАЯ </w:t>
      </w:r>
      <w:proofErr w:type="gramStart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СТИЛИЗАЦИЯ  –</w:t>
      </w:r>
      <w:proofErr w:type="gramEnd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АНСАМБЛЬ МАЛЫХ ФОРМ – СМЕШАННАЯ</w:t>
      </w:r>
      <w:r w:rsidR="00B76C0F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</w:t>
      </w: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(разные возрастные категории</w:t>
      </w:r>
      <w:r w:rsidR="00B76C0F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)</w:t>
      </w:r>
    </w:p>
    <w:tbl>
      <w:tblPr>
        <w:tblStyle w:val="7"/>
        <w:tblW w:w="104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950"/>
      </w:tblGrid>
      <w:tr w:rsidR="0053586A" w:rsidRPr="0053586A" w:rsidTr="0053586A">
        <w:trPr>
          <w:trHeight w:val="445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50" w:type="dxa"/>
            <w:vAlign w:val="center"/>
          </w:tcPr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53586A" w:rsidRPr="0053586A" w:rsidRDefault="0053586A" w:rsidP="00535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586A" w:rsidRPr="0053586A" w:rsidTr="0053586A">
        <w:trPr>
          <w:trHeight w:val="624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Мария </w:t>
            </w:r>
            <w:proofErr w:type="spellStart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Дидковская</w:t>
            </w:r>
            <w:proofErr w:type="spellEnd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Алла Литвинова </w:t>
            </w:r>
          </w:p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495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sz w:val="28"/>
                <w:szCs w:val="28"/>
              </w:rPr>
              <w:t>Русская песня</w:t>
            </w:r>
          </w:p>
        </w:tc>
      </w:tr>
      <w:tr w:rsidR="0053586A" w:rsidRPr="0053586A" w:rsidTr="0053586A">
        <w:trPr>
          <w:trHeight w:val="624"/>
        </w:trPr>
        <w:tc>
          <w:tcPr>
            <w:tcW w:w="71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Балашов Ростислав </w:t>
            </w:r>
            <w:proofErr w:type="spellStart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Дидковская</w:t>
            </w:r>
            <w:proofErr w:type="spellEnd"/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 </w:t>
            </w:r>
          </w:p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чел. </w:t>
            </w:r>
          </w:p>
        </w:tc>
        <w:tc>
          <w:tcPr>
            <w:tcW w:w="4950" w:type="dxa"/>
            <w:vAlign w:val="center"/>
          </w:tcPr>
          <w:p w:rsidR="0053586A" w:rsidRPr="0053586A" w:rsidRDefault="0053586A" w:rsidP="0053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86A">
              <w:rPr>
                <w:rFonts w:ascii="Times New Roman" w:eastAsia="Calibri" w:hAnsi="Times New Roman" w:cs="Times New Roman"/>
                <w:sz w:val="28"/>
                <w:szCs w:val="28"/>
              </w:rPr>
              <w:t>Если хочешь быть военным</w:t>
            </w:r>
          </w:p>
        </w:tc>
      </w:tr>
    </w:tbl>
    <w:p w:rsidR="0053586A" w:rsidRDefault="0053586A" w:rsidP="0053586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302" w:rsidRPr="008B0122" w:rsidRDefault="006E1302" w:rsidP="0053586A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lastRenderedPageBreak/>
        <w:t>НАРОДНЫЙ ВОКАЛ – АНСАМБЛЬ МАЛЫХ ФОРМ – СМЕШАННАЯ (разные возрастные категории)</w:t>
      </w:r>
    </w:p>
    <w:tbl>
      <w:tblPr>
        <w:tblStyle w:val="8"/>
        <w:tblW w:w="103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485"/>
        <w:gridCol w:w="5163"/>
      </w:tblGrid>
      <w:tr w:rsidR="006E1302" w:rsidRPr="006E1302" w:rsidTr="006E1302">
        <w:trPr>
          <w:trHeight w:val="187"/>
        </w:trPr>
        <w:tc>
          <w:tcPr>
            <w:tcW w:w="710" w:type="dxa"/>
            <w:vAlign w:val="center"/>
          </w:tcPr>
          <w:p w:rsidR="006E1302" w:rsidRPr="006E1302" w:rsidRDefault="006E1302" w:rsidP="006E1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5" w:type="dxa"/>
            <w:vAlign w:val="center"/>
          </w:tcPr>
          <w:p w:rsidR="006E1302" w:rsidRPr="006E1302" w:rsidRDefault="006E1302" w:rsidP="006E1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163" w:type="dxa"/>
            <w:vAlign w:val="center"/>
          </w:tcPr>
          <w:p w:rsidR="006E1302" w:rsidRPr="006E1302" w:rsidRDefault="006E1302" w:rsidP="006E1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6E1302" w:rsidRPr="006E1302" w:rsidRDefault="006E1302" w:rsidP="006E1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302" w:rsidRPr="006E1302" w:rsidTr="006E1302">
        <w:trPr>
          <w:trHeight w:val="348"/>
        </w:trPr>
        <w:tc>
          <w:tcPr>
            <w:tcW w:w="710" w:type="dxa"/>
            <w:vAlign w:val="center"/>
          </w:tcPr>
          <w:p w:rsidR="006E1302" w:rsidRPr="006E1302" w:rsidRDefault="006E1302" w:rsidP="006E13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85" w:type="dxa"/>
            <w:vAlign w:val="center"/>
          </w:tcPr>
          <w:p w:rsidR="006E1302" w:rsidRPr="006E1302" w:rsidRDefault="006E1302" w:rsidP="006E13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МлАда</w:t>
            </w:r>
            <w:proofErr w:type="spellEnd"/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E1302" w:rsidRPr="006E1302" w:rsidRDefault="006E1302" w:rsidP="006E13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1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</w:t>
            </w:r>
          </w:p>
        </w:tc>
        <w:tc>
          <w:tcPr>
            <w:tcW w:w="5163" w:type="dxa"/>
            <w:vAlign w:val="center"/>
          </w:tcPr>
          <w:p w:rsidR="006E1302" w:rsidRPr="006E1302" w:rsidRDefault="006E1302" w:rsidP="006E13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eastAsia="Calibri" w:hAnsi="Times New Roman" w:cs="Times New Roman"/>
                <w:sz w:val="28"/>
                <w:szCs w:val="28"/>
              </w:rPr>
              <w:t>Наша Дарья</w:t>
            </w:r>
          </w:p>
        </w:tc>
      </w:tr>
    </w:tbl>
    <w:p w:rsidR="006E1302" w:rsidRDefault="006E1302" w:rsidP="0053586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5577" w:rsidRPr="005D5577" w:rsidRDefault="005D5577" w:rsidP="005D5577">
      <w:pPr>
        <w:shd w:val="clear" w:color="auto" w:fill="A8D08D" w:themeFill="accent6" w:themeFillTint="9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D5577">
        <w:rPr>
          <w:rFonts w:ascii="Times New Roman" w:eastAsia="Calibri" w:hAnsi="Times New Roman" w:cs="Times New Roman"/>
          <w:b/>
          <w:sz w:val="40"/>
          <w:szCs w:val="40"/>
        </w:rPr>
        <w:t xml:space="preserve">ПЕРЕРЫВ 14.00 – 15.00 </w:t>
      </w:r>
    </w:p>
    <w:p w:rsidR="00CD47B7" w:rsidRDefault="00CD47B7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3026" w:rsidRPr="00043026" w:rsidRDefault="00043026" w:rsidP="00043026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15.00 – 15.15</w:t>
      </w:r>
    </w:p>
    <w:p w:rsidR="00043026" w:rsidRDefault="00043026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6B69" w:rsidRPr="008B0122" w:rsidRDefault="00CD47B7" w:rsidP="00E06F4D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ДЖАЗОВЫЙ ВОКАЛ</w:t>
      </w:r>
      <w:r w:rsidR="00D76B69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 СОЛИСТ – СРЕДНЯЯ (12-14 ЛЕТ)</w:t>
      </w:r>
    </w:p>
    <w:tbl>
      <w:tblPr>
        <w:tblStyle w:val="9"/>
        <w:tblW w:w="103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033"/>
        <w:gridCol w:w="5586"/>
      </w:tblGrid>
      <w:tr w:rsidR="00CD47B7" w:rsidRPr="00CD47B7" w:rsidTr="00CD47B7">
        <w:trPr>
          <w:trHeight w:val="624"/>
        </w:trPr>
        <w:tc>
          <w:tcPr>
            <w:tcW w:w="710" w:type="dxa"/>
            <w:vAlign w:val="center"/>
          </w:tcPr>
          <w:p w:rsidR="00CD47B7" w:rsidRPr="00CD47B7" w:rsidRDefault="00CD47B7" w:rsidP="00CD4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  <w:vAlign w:val="center"/>
          </w:tcPr>
          <w:p w:rsidR="00CD47B7" w:rsidRPr="00CD47B7" w:rsidRDefault="00CD47B7" w:rsidP="00CD4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586" w:type="dxa"/>
            <w:vAlign w:val="center"/>
          </w:tcPr>
          <w:p w:rsidR="00CD47B7" w:rsidRPr="00CD47B7" w:rsidRDefault="00CD47B7" w:rsidP="00CD47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CD47B7" w:rsidRPr="00CD47B7" w:rsidRDefault="00CD47B7" w:rsidP="00CD47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47B7" w:rsidRPr="00CD47B7" w:rsidTr="00CD47B7">
        <w:trPr>
          <w:trHeight w:val="624"/>
        </w:trPr>
        <w:tc>
          <w:tcPr>
            <w:tcW w:w="710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33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Карпова Анна </w:t>
            </w:r>
          </w:p>
        </w:tc>
        <w:tc>
          <w:tcPr>
            <w:tcW w:w="5586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History</w:t>
            </w:r>
            <w:proofErr w:type="spellEnd"/>
            <w:r w:rsidRPr="00C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Repeating</w:t>
            </w:r>
            <w:proofErr w:type="spellEnd"/>
          </w:p>
        </w:tc>
      </w:tr>
      <w:tr w:rsidR="00CD47B7" w:rsidRPr="00CD47B7" w:rsidTr="00CD47B7">
        <w:trPr>
          <w:trHeight w:val="624"/>
        </w:trPr>
        <w:tc>
          <w:tcPr>
            <w:tcW w:w="710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33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Грибанова Валентина </w:t>
            </w:r>
          </w:p>
        </w:tc>
        <w:tc>
          <w:tcPr>
            <w:tcW w:w="5586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Stompn'at</w:t>
            </w:r>
            <w:proofErr w:type="spellEnd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Savoy</w:t>
            </w:r>
            <w:proofErr w:type="spellEnd"/>
          </w:p>
        </w:tc>
      </w:tr>
      <w:tr w:rsidR="00CD47B7" w:rsidRPr="00CD47B7" w:rsidTr="00CD47B7">
        <w:trPr>
          <w:trHeight w:val="624"/>
        </w:trPr>
        <w:tc>
          <w:tcPr>
            <w:tcW w:w="710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47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33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47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Кюриева</w:t>
            </w:r>
            <w:proofErr w:type="spellEnd"/>
            <w:r w:rsidRPr="00CD47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София </w:t>
            </w:r>
          </w:p>
        </w:tc>
        <w:tc>
          <w:tcPr>
            <w:tcW w:w="5586" w:type="dxa"/>
            <w:vAlign w:val="center"/>
          </w:tcPr>
          <w:p w:rsidR="00CD47B7" w:rsidRPr="00CD47B7" w:rsidRDefault="00CD47B7" w:rsidP="00CD47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4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Sway</w:t>
            </w:r>
            <w:proofErr w:type="spellEnd"/>
          </w:p>
        </w:tc>
      </w:tr>
    </w:tbl>
    <w:p w:rsidR="00CD47B7" w:rsidRDefault="00CD47B7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70" w:rsidRPr="00043026" w:rsidRDefault="007C0570" w:rsidP="007C0570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15.15 – 15.35</w:t>
      </w:r>
    </w:p>
    <w:p w:rsidR="007C0570" w:rsidRDefault="007C0570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70" w:rsidRPr="008B0122" w:rsidRDefault="007C0570" w:rsidP="007C0570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МАЛЫХ ФОРМ – МЛАДШАЯ (9-11 ЛЕТ)</w:t>
      </w:r>
    </w:p>
    <w:tbl>
      <w:tblPr>
        <w:tblStyle w:val="10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9"/>
        <w:gridCol w:w="5631"/>
        <w:gridCol w:w="3827"/>
      </w:tblGrid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C0570" w:rsidRPr="007C0570" w:rsidRDefault="007C0570" w:rsidP="007C05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эстрадного вокала «Улыбка» (старший состав) 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чел.  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Ремикс (Музыка нас связала, Белая ночь)</w:t>
            </w:r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вокального ансамбля «Гамма» Доценко Виктория и Доценко Вероника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ёжик</w:t>
            </w:r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Шарифова </w:t>
            </w:r>
            <w:proofErr w:type="spellStart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Нурай</w:t>
            </w:r>
            <w:proofErr w:type="spellEnd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Прохорова Татьяна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sz w:val="28"/>
                <w:szCs w:val="28"/>
              </w:rPr>
              <w:t>Двое под зонтиком</w:t>
            </w:r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Лукьянова Елизавета, Лукьянова Екатерина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sz w:val="28"/>
                <w:szCs w:val="28"/>
              </w:rPr>
              <w:t>Чучело-</w:t>
            </w:r>
            <w:proofErr w:type="spellStart"/>
            <w:r w:rsidRPr="007C0570">
              <w:rPr>
                <w:rFonts w:ascii="Times New Roman" w:eastAsia="Calibri" w:hAnsi="Times New Roman" w:cs="Times New Roman"/>
                <w:sz w:val="28"/>
                <w:szCs w:val="28"/>
              </w:rPr>
              <w:t>мяучело</w:t>
            </w:r>
            <w:proofErr w:type="spellEnd"/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Онуприенко  и</w:t>
            </w:r>
            <w:proofErr w:type="gramEnd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Хатанзей</w:t>
            </w:r>
            <w:proofErr w:type="spellEnd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чел. 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sz w:val="28"/>
                <w:szCs w:val="28"/>
              </w:rPr>
              <w:t>Это лето</w:t>
            </w:r>
          </w:p>
        </w:tc>
      </w:tr>
      <w:tr w:rsidR="007C0570" w:rsidRPr="007C0570" w:rsidTr="000C2D6D">
        <w:trPr>
          <w:trHeight w:val="624"/>
        </w:trPr>
        <w:tc>
          <w:tcPr>
            <w:tcW w:w="749" w:type="dxa"/>
            <w:vAlign w:val="center"/>
          </w:tcPr>
          <w:p w:rsidR="007C0570" w:rsidRPr="007C0570" w:rsidRDefault="007C0570" w:rsidP="007C0570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Дуэт вокального ансамбля «Гамма» </w:t>
            </w:r>
            <w:proofErr w:type="spellStart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Биончик</w:t>
            </w:r>
            <w:proofErr w:type="spellEnd"/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Варвара и Сухих Софья </w:t>
            </w:r>
          </w:p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3827" w:type="dxa"/>
            <w:vAlign w:val="center"/>
          </w:tcPr>
          <w:p w:rsidR="007C0570" w:rsidRPr="007C0570" w:rsidRDefault="007C0570" w:rsidP="007C0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570">
              <w:rPr>
                <w:rFonts w:ascii="Times New Roman" w:eastAsia="Calibri" w:hAnsi="Times New Roman" w:cs="Times New Roman"/>
                <w:sz w:val="28"/>
                <w:szCs w:val="28"/>
              </w:rPr>
              <w:t>Золотое время</w:t>
            </w:r>
          </w:p>
        </w:tc>
      </w:tr>
    </w:tbl>
    <w:p w:rsidR="00CD47B7" w:rsidRDefault="00CD47B7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D6D" w:rsidRPr="00043026" w:rsidRDefault="000C2D6D" w:rsidP="000C2D6D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15.35</w:t>
      </w:r>
      <w:r w:rsidR="00D73989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 – 18.30</w:t>
      </w:r>
    </w:p>
    <w:p w:rsidR="000C2D6D" w:rsidRDefault="000C2D6D" w:rsidP="000C2D6D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C2D6D" w:rsidRPr="008B0122" w:rsidRDefault="00D73989" w:rsidP="000C2D6D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СОЛИСТ</w:t>
      </w:r>
      <w:r w:rsidR="000C2D6D"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– СРЕДНЯЯ (12-14 ЛЕТ)</w:t>
      </w:r>
    </w:p>
    <w:tbl>
      <w:tblPr>
        <w:tblStyle w:val="11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961"/>
        <w:gridCol w:w="4536"/>
      </w:tblGrid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Чеучалова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Анастасия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Андропова Дарья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Не забывайте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Шапарь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Ева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Ты ветер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Понькина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Дарья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Не герой моего романа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Хайруллина Кристина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Буду 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Карпова Анна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Цвети, земля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Вердиханова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Хадижа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Я построю маяк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Морозова Елизавета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всегда за нас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Наумова Эвелина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Ковалева Майя 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на Земле любовь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Почуева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Анастасия 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зима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Таланова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Милана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Мирошникова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Алиса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поэма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Демиденко Виктория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 бьют - мы летаем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Николаева Дарья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Кометы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Сысюк</w:t>
            </w:r>
            <w:proofErr w:type="spellEnd"/>
            <w:r w:rsidRPr="005C7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просто война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Дмитрий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Марфидина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Счастья не бывает много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Смолина Диана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Тёплые коты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Камчатный Кирилл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Не воюйте с русскими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Костюченко Милана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моя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Вылегжанина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Полина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воину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Гайфулина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Валерия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перемены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Костин Степан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Сторонка родная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Пахоленко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Ангелина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Сенсация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Котилевская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Мама я другая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Лесняк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случилось, мужчины ушли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Кривошеина Кира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Богдевич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Лиза 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искала тебя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Суляев Егор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Калмакова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7D44F6" w:rsidRDefault="005C77F7" w:rsidP="005C77F7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Мишина Анна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Музыка дождя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Короткая Софья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Танцуй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Остачук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Денис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конь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Зубова Мария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Матушка Россия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Шаханова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Стала сильнее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Кюриева</w:t>
            </w:r>
            <w:proofErr w:type="spellEnd"/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Богомолица</w:t>
            </w:r>
            <w:proofErr w:type="spellEnd"/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Лашкова Анастасия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Calibri" w:hAnsi="Times New Roman" w:cs="Times New Roman"/>
                <w:sz w:val="28"/>
                <w:szCs w:val="28"/>
              </w:rPr>
              <w:t>Город влюбленных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Забавина</w:t>
            </w:r>
            <w:proofErr w:type="spellEnd"/>
            <w:r w:rsidRPr="005C7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Мирослава </w:t>
            </w:r>
          </w:p>
        </w:tc>
        <w:tc>
          <w:tcPr>
            <w:tcW w:w="4536" w:type="dxa"/>
            <w:vAlign w:val="center"/>
          </w:tcPr>
          <w:p w:rsidR="005C77F7" w:rsidRPr="005C77F7" w:rsidRDefault="005C77F7" w:rsidP="005C77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вместе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Ковалёва Анна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Радуги-дуги</w:t>
            </w:r>
            <w:proofErr w:type="spellEnd"/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Струфелева</w:t>
            </w:r>
            <w:proofErr w:type="spellEnd"/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Крик</w:t>
            </w:r>
            <w:proofErr w:type="spellEnd"/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Старостенко Валерия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Свет</w:t>
            </w:r>
            <w:proofErr w:type="spellEnd"/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Николаев Святослав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зори здесь тихие-тихие</w:t>
            </w:r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Марченкова Мирослава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Россию</w:t>
            </w:r>
            <w:proofErr w:type="spellEnd"/>
          </w:p>
        </w:tc>
      </w:tr>
      <w:tr w:rsidR="005C77F7" w:rsidRPr="005C77F7" w:rsidTr="005C77F7">
        <w:trPr>
          <w:trHeight w:val="624"/>
        </w:trPr>
        <w:tc>
          <w:tcPr>
            <w:tcW w:w="739" w:type="dxa"/>
            <w:vAlign w:val="center"/>
          </w:tcPr>
          <w:p w:rsidR="005C77F7" w:rsidRPr="005C77F7" w:rsidRDefault="005C77F7" w:rsidP="005C77F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Жогот</w:t>
            </w:r>
            <w:proofErr w:type="spellEnd"/>
            <w:r w:rsidRPr="005C7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F7" w:rsidRPr="005C77F7" w:rsidRDefault="005C77F7" w:rsidP="005C77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C7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Крыльями Ангела</w:t>
            </w:r>
          </w:p>
        </w:tc>
      </w:tr>
    </w:tbl>
    <w:p w:rsidR="000C2D6D" w:rsidRDefault="000C2D6D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44F6" w:rsidRPr="00043026" w:rsidRDefault="007D44F6" w:rsidP="007D44F6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18.30 – 19.50</w:t>
      </w:r>
    </w:p>
    <w:p w:rsidR="007D44F6" w:rsidRPr="008B0122" w:rsidRDefault="007D44F6" w:rsidP="007D44F6">
      <w:pPr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:rsidR="007D44F6" w:rsidRPr="008B0122" w:rsidRDefault="007D44F6" w:rsidP="007D44F6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АКТЕРСКАЯ ПЕСНЯ – СОЛИСТ – СРЕДНЯЯ (12-14 ЛЕТ)</w:t>
      </w:r>
    </w:p>
    <w:tbl>
      <w:tblPr>
        <w:tblStyle w:val="12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678"/>
      </w:tblGrid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7D44F6" w:rsidRPr="007D44F6" w:rsidRDefault="007D44F6" w:rsidP="007D44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Карпова  Анна 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sz w:val="28"/>
                <w:szCs w:val="28"/>
              </w:rPr>
              <w:t>Папа нарисуй</w:t>
            </w:r>
          </w:p>
        </w:tc>
      </w:tr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Шапарь</w:t>
            </w:r>
            <w:proofErr w:type="spellEnd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Ева   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sz w:val="28"/>
                <w:szCs w:val="28"/>
              </w:rPr>
              <w:t>Незабудка</w:t>
            </w:r>
          </w:p>
        </w:tc>
      </w:tr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Джабиева </w:t>
            </w:r>
            <w:proofErr w:type="spellStart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Шахрабаны</w:t>
            </w:r>
            <w:proofErr w:type="spellEnd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Немат</w:t>
            </w:r>
            <w:proofErr w:type="spellEnd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кызы</w:t>
            </w:r>
            <w:proofErr w:type="spellEnd"/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4F6">
              <w:rPr>
                <w:rFonts w:ascii="Times New Roman" w:eastAsia="Calibri" w:hAnsi="Times New Roman" w:cs="Times New Roman"/>
                <w:sz w:val="28"/>
                <w:szCs w:val="28"/>
              </w:rPr>
              <w:t>Арлекино</w:t>
            </w:r>
            <w:proofErr w:type="spellEnd"/>
          </w:p>
        </w:tc>
      </w:tr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Лашкова Анастасия 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sz w:val="28"/>
                <w:szCs w:val="28"/>
              </w:rPr>
              <w:t>Песенка фронтового шофера</w:t>
            </w:r>
          </w:p>
        </w:tc>
      </w:tr>
      <w:tr w:rsidR="007D44F6" w:rsidRPr="007D44F6" w:rsidTr="007D44F6">
        <w:trPr>
          <w:trHeight w:val="624"/>
        </w:trPr>
        <w:tc>
          <w:tcPr>
            <w:tcW w:w="710" w:type="dxa"/>
            <w:vAlign w:val="center"/>
          </w:tcPr>
          <w:p w:rsidR="007D44F6" w:rsidRPr="007D44F6" w:rsidRDefault="007D44F6" w:rsidP="007D44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Костюченко Милана  </w:t>
            </w:r>
          </w:p>
        </w:tc>
        <w:tc>
          <w:tcPr>
            <w:tcW w:w="4678" w:type="dxa"/>
            <w:vAlign w:val="center"/>
          </w:tcPr>
          <w:p w:rsidR="007D44F6" w:rsidRPr="007D44F6" w:rsidRDefault="007D44F6" w:rsidP="007D44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4F6">
              <w:rPr>
                <w:rFonts w:ascii="Times New Roman" w:eastAsia="Calibri" w:hAnsi="Times New Roman" w:cs="Times New Roman"/>
                <w:sz w:val="28"/>
                <w:szCs w:val="28"/>
              </w:rPr>
              <w:t>Шаман</w:t>
            </w:r>
          </w:p>
        </w:tc>
      </w:tr>
    </w:tbl>
    <w:p w:rsidR="00515AC8" w:rsidRPr="008B0122" w:rsidRDefault="00515AC8" w:rsidP="00515AC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</w:p>
    <w:p w:rsidR="00515AC8" w:rsidRPr="008B0122" w:rsidRDefault="00515AC8" w:rsidP="00515AC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НАРОДНЫЙ ВОКАЛ – СОЛИСТ – СРЕДНЯЯ (12-14 ЛЕТ)</w:t>
      </w:r>
    </w:p>
    <w:tbl>
      <w:tblPr>
        <w:tblStyle w:val="1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4536"/>
      </w:tblGrid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515AC8" w:rsidRPr="00515AC8" w:rsidRDefault="00515AC8" w:rsidP="00515A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Смирнова Дарья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для тебя</w:t>
            </w: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Байкова Анастасия 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Дрёма</w:t>
            </w: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Ежова Лидия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Там, за речкой</w:t>
            </w: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Кононова Александра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Утушка</w:t>
            </w:r>
            <w:proofErr w:type="spellEnd"/>
            <w:r w:rsidRPr="0051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луговая  </w:t>
            </w: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Шолохова Надежда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Лети перышко</w:t>
            </w:r>
          </w:p>
        </w:tc>
      </w:tr>
      <w:tr w:rsidR="00515AC8" w:rsidRPr="00515AC8" w:rsidTr="00515AC8">
        <w:trPr>
          <w:trHeight w:val="624"/>
        </w:trPr>
        <w:tc>
          <w:tcPr>
            <w:tcW w:w="710" w:type="dxa"/>
            <w:vAlign w:val="center"/>
          </w:tcPr>
          <w:p w:rsidR="00515AC8" w:rsidRPr="00515AC8" w:rsidRDefault="00515AC8" w:rsidP="00515AC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5A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Панфилова Анастасия </w:t>
            </w:r>
          </w:p>
        </w:tc>
        <w:tc>
          <w:tcPr>
            <w:tcW w:w="4536" w:type="dxa"/>
            <w:vAlign w:val="center"/>
          </w:tcPr>
          <w:p w:rsidR="00515AC8" w:rsidRPr="00515AC8" w:rsidRDefault="00515AC8" w:rsidP="00515A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Егорушка</w:t>
            </w:r>
          </w:p>
        </w:tc>
      </w:tr>
    </w:tbl>
    <w:p w:rsidR="00CD47B7" w:rsidRDefault="00CD47B7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753C" w:rsidRDefault="0044753C" w:rsidP="0044753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753C" w:rsidRPr="008B0122" w:rsidRDefault="0044753C" w:rsidP="0044753C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lastRenderedPageBreak/>
        <w:t>НАРОДНАЯ СТИЛИЗАЦИЯ – СОЛИСТ – СРЕДНЯЯ (12-14 ЛЕТ)</w:t>
      </w:r>
    </w:p>
    <w:tbl>
      <w:tblPr>
        <w:tblStyle w:val="14"/>
        <w:tblW w:w="102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95"/>
        <w:gridCol w:w="4963"/>
      </w:tblGrid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44753C" w:rsidRPr="0044753C" w:rsidRDefault="0044753C" w:rsidP="00447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Ежова Лидия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Маков цвет</w:t>
            </w: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Андропова Дарья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Степь</w:t>
            </w: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Лесняк</w:t>
            </w:r>
            <w:proofErr w:type="spellEnd"/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 кадриль</w:t>
            </w: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Сысюк</w:t>
            </w:r>
            <w:proofErr w:type="spellEnd"/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Черные вороны</w:t>
            </w: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Костин Степан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Гуляй, казаки!</w:t>
            </w:r>
          </w:p>
        </w:tc>
      </w:tr>
      <w:tr w:rsidR="0044753C" w:rsidRPr="0044753C" w:rsidTr="0044753C">
        <w:trPr>
          <w:trHeight w:val="624"/>
        </w:trPr>
        <w:tc>
          <w:tcPr>
            <w:tcW w:w="710" w:type="dxa"/>
            <w:vAlign w:val="center"/>
          </w:tcPr>
          <w:p w:rsidR="0044753C" w:rsidRPr="0044753C" w:rsidRDefault="0044753C" w:rsidP="0044753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44753C" w:rsidRPr="0044753C" w:rsidRDefault="0044753C" w:rsidP="0044753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Балашов Ростислав  </w:t>
            </w:r>
          </w:p>
        </w:tc>
        <w:tc>
          <w:tcPr>
            <w:tcW w:w="4963" w:type="dxa"/>
            <w:vAlign w:val="center"/>
          </w:tcPr>
          <w:p w:rsidR="0044753C" w:rsidRPr="0044753C" w:rsidRDefault="0044753C" w:rsidP="0044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53C">
              <w:rPr>
                <w:rFonts w:ascii="Times New Roman" w:eastAsia="Calibri" w:hAnsi="Times New Roman" w:cs="Times New Roman"/>
                <w:sz w:val="28"/>
                <w:szCs w:val="28"/>
              </w:rPr>
              <w:t>Мой дед казак</w:t>
            </w:r>
          </w:p>
        </w:tc>
      </w:tr>
    </w:tbl>
    <w:p w:rsidR="0044753C" w:rsidRDefault="0044753C" w:rsidP="0044753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0957" w:rsidRPr="008B0122" w:rsidRDefault="003D0957" w:rsidP="003D0957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ЭСТРАДНЫЙ ВОКАЛ – АНСАМБЛЬ МАЛЫХ ФОРМ – СРЕДНЯЯ (12-14 ЛЕТ)</w:t>
      </w:r>
    </w:p>
    <w:tbl>
      <w:tblPr>
        <w:tblStyle w:val="15"/>
        <w:tblW w:w="103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6"/>
        <w:gridCol w:w="4638"/>
        <w:gridCol w:w="4923"/>
      </w:tblGrid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47385D" w:rsidRPr="0047385D" w:rsidRDefault="0047385D" w:rsidP="004738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sz w:val="28"/>
                <w:szCs w:val="28"/>
              </w:rPr>
              <w:t>Детская группа НСК Вокальный ансамбль «</w:t>
            </w:r>
            <w:proofErr w:type="spellStart"/>
            <w:r w:rsidRPr="0047385D">
              <w:rPr>
                <w:rFonts w:ascii="Times New Roman" w:eastAsia="Calibri" w:hAnsi="Times New Roman" w:cs="Times New Roman"/>
                <w:sz w:val="28"/>
                <w:szCs w:val="28"/>
              </w:rPr>
              <w:t>Орферион</w:t>
            </w:r>
            <w:proofErr w:type="spellEnd"/>
            <w:r w:rsidRPr="0047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чел. 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sz w:val="28"/>
                <w:szCs w:val="28"/>
              </w:rPr>
              <w:t>Солнце скрылось за горою</w:t>
            </w:r>
          </w:p>
        </w:tc>
      </w:tr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Вердиханова</w:t>
            </w:r>
            <w:proofErr w:type="spellEnd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Хадижа</w:t>
            </w:r>
            <w:proofErr w:type="spellEnd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Понькина</w:t>
            </w:r>
            <w:proofErr w:type="spellEnd"/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Дарья </w:t>
            </w:r>
          </w:p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чел.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Нарисовать мечту</w:t>
            </w:r>
          </w:p>
        </w:tc>
      </w:tr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Андропова Дарья </w:t>
            </w:r>
            <w:proofErr w:type="gramStart"/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Сысюк</w:t>
            </w:r>
            <w:proofErr w:type="spellEnd"/>
            <w:proofErr w:type="gramEnd"/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Маргарита  </w:t>
            </w:r>
          </w:p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чел. 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Родина</w:t>
            </w:r>
          </w:p>
        </w:tc>
      </w:tr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Дуэт Денисов Михаил и Косов Захар </w:t>
            </w:r>
          </w:p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чел.</w:t>
            </w:r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верю только мачтам и мечтам</w:t>
            </w:r>
          </w:p>
        </w:tc>
      </w:tr>
      <w:tr w:rsidR="0047385D" w:rsidRPr="0047385D" w:rsidTr="0047385D">
        <w:trPr>
          <w:trHeight w:val="624"/>
        </w:trPr>
        <w:tc>
          <w:tcPr>
            <w:tcW w:w="756" w:type="dxa"/>
            <w:vAlign w:val="center"/>
          </w:tcPr>
          <w:p w:rsidR="0047385D" w:rsidRPr="0047385D" w:rsidRDefault="0047385D" w:rsidP="0047385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Вокальная группа «Барбарис» </w:t>
            </w:r>
          </w:p>
          <w:p w:rsidR="0047385D" w:rsidRPr="0047385D" w:rsidRDefault="0047385D" w:rsidP="004738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чел. </w:t>
            </w:r>
          </w:p>
        </w:tc>
        <w:tc>
          <w:tcPr>
            <w:tcW w:w="4923" w:type="dxa"/>
            <w:vAlign w:val="center"/>
          </w:tcPr>
          <w:p w:rsidR="0047385D" w:rsidRPr="0047385D" w:rsidRDefault="0047385D" w:rsidP="0047385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38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Просто жить</w:t>
            </w:r>
          </w:p>
        </w:tc>
      </w:tr>
    </w:tbl>
    <w:p w:rsidR="007D44F6" w:rsidRDefault="007D44F6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Default="00F31C2A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Default="00F31C2A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Default="00F31C2A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Default="00F31C2A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Default="00F31C2A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Pr="00043026" w:rsidRDefault="00F31C2A" w:rsidP="00F31C2A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lastRenderedPageBreak/>
        <w:t>19.50 – 20.15</w:t>
      </w:r>
    </w:p>
    <w:p w:rsidR="007D44F6" w:rsidRDefault="007D44F6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C2A" w:rsidRPr="008B0122" w:rsidRDefault="00F31C2A" w:rsidP="00F31C2A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ДЖАЗОВЫЙ ВОКАЛ – СОЛИСТ – ЮНОШЕСКАЯ (15-17 ЛЕТ)</w:t>
      </w:r>
    </w:p>
    <w:tbl>
      <w:tblPr>
        <w:tblStyle w:val="16"/>
        <w:tblW w:w="102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5605"/>
      </w:tblGrid>
      <w:tr w:rsidR="00F31C2A" w:rsidRPr="00F31C2A" w:rsidTr="00F31C2A">
        <w:trPr>
          <w:trHeight w:val="624"/>
        </w:trPr>
        <w:tc>
          <w:tcPr>
            <w:tcW w:w="851" w:type="dxa"/>
            <w:vAlign w:val="center"/>
          </w:tcPr>
          <w:p w:rsidR="00F31C2A" w:rsidRPr="00F31C2A" w:rsidRDefault="00F31C2A" w:rsidP="00F31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F31C2A" w:rsidRPr="00F31C2A" w:rsidRDefault="00F31C2A" w:rsidP="00F31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605" w:type="dxa"/>
            <w:vAlign w:val="center"/>
          </w:tcPr>
          <w:p w:rsidR="00F31C2A" w:rsidRPr="00F31C2A" w:rsidRDefault="00F31C2A" w:rsidP="00F31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F31C2A" w:rsidRPr="00F31C2A" w:rsidRDefault="00F31C2A" w:rsidP="00F31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1C2A" w:rsidRPr="00F31C2A" w:rsidTr="00F31C2A">
        <w:trPr>
          <w:trHeight w:val="624"/>
        </w:trPr>
        <w:tc>
          <w:tcPr>
            <w:tcW w:w="851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Мельничук Анастасия</w:t>
            </w:r>
          </w:p>
        </w:tc>
        <w:tc>
          <w:tcPr>
            <w:tcW w:w="5605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Bienvenue</w:t>
            </w:r>
            <w:proofErr w:type="spellEnd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dans</w:t>
            </w:r>
            <w:proofErr w:type="spellEnd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</w:t>
            </w:r>
            <w:proofErr w:type="spellEnd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</w:t>
            </w:r>
            <w:proofErr w:type="spellEnd"/>
          </w:p>
        </w:tc>
      </w:tr>
      <w:tr w:rsidR="00F31C2A" w:rsidRPr="00F31C2A" w:rsidTr="00F31C2A">
        <w:trPr>
          <w:trHeight w:val="624"/>
        </w:trPr>
        <w:tc>
          <w:tcPr>
            <w:tcW w:w="851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Дубинец</w:t>
            </w:r>
            <w:proofErr w:type="spellEnd"/>
            <w:r w:rsidRPr="00F31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Софья </w:t>
            </w:r>
          </w:p>
        </w:tc>
        <w:tc>
          <w:tcPr>
            <w:tcW w:w="5605" w:type="dxa"/>
            <w:vAlign w:val="center"/>
          </w:tcPr>
          <w:p w:rsidR="00F31C2A" w:rsidRPr="00F31C2A" w:rsidRDefault="00F31C2A" w:rsidP="00F31C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Ветер!</w:t>
            </w:r>
          </w:p>
        </w:tc>
      </w:tr>
    </w:tbl>
    <w:p w:rsidR="007D44F6" w:rsidRDefault="007D44F6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4985" w:rsidRPr="008B0122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НАРОДНАЯ СТИЛИЗАЦИЯ – СОЛИСТ – ЮНОШЕСКАЯ </w:t>
      </w:r>
    </w:p>
    <w:p w:rsidR="001E4985" w:rsidRPr="008B0122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(15-17 ЛЕТ)</w:t>
      </w:r>
    </w:p>
    <w:p w:rsidR="001E4985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7"/>
        <w:tblW w:w="104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769"/>
      </w:tblGrid>
      <w:tr w:rsidR="001E4985" w:rsidRPr="001E4985" w:rsidTr="001E4985">
        <w:trPr>
          <w:trHeight w:val="624"/>
        </w:trPr>
        <w:tc>
          <w:tcPr>
            <w:tcW w:w="710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769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85" w:rsidRPr="001E4985" w:rsidTr="001E4985">
        <w:trPr>
          <w:trHeight w:val="624"/>
        </w:trPr>
        <w:tc>
          <w:tcPr>
            <w:tcW w:w="710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E4985" w:rsidRPr="001E4985" w:rsidRDefault="001E4985" w:rsidP="001E498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E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Копаева</w:t>
            </w:r>
            <w:proofErr w:type="spellEnd"/>
            <w:r w:rsidRPr="001E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5769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sz w:val="28"/>
                <w:szCs w:val="28"/>
              </w:rPr>
              <w:t>Черный ворон, друг ты мой залетный</w:t>
            </w:r>
          </w:p>
        </w:tc>
      </w:tr>
      <w:tr w:rsidR="001E4985" w:rsidRPr="001E4985" w:rsidTr="001E4985">
        <w:trPr>
          <w:trHeight w:val="624"/>
        </w:trPr>
        <w:tc>
          <w:tcPr>
            <w:tcW w:w="710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E4985" w:rsidRPr="001E4985" w:rsidRDefault="001E4985" w:rsidP="001E498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E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Шинкарук</w:t>
            </w:r>
            <w:proofErr w:type="spellEnd"/>
            <w:r w:rsidRPr="001E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769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sz w:val="28"/>
                <w:szCs w:val="28"/>
              </w:rPr>
              <w:t>Таня Танюшка</w:t>
            </w:r>
          </w:p>
        </w:tc>
      </w:tr>
    </w:tbl>
    <w:p w:rsidR="007D44F6" w:rsidRDefault="007D44F6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4985" w:rsidRPr="008B0122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НАРОДНЫЙ ВОКАЛ – СОЛИСТ – ЮНОШЕСКАЯ </w:t>
      </w:r>
    </w:p>
    <w:p w:rsidR="001E4985" w:rsidRPr="008B0122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(15-17 ЛЕТ)</w:t>
      </w:r>
    </w:p>
    <w:p w:rsidR="001E4985" w:rsidRDefault="001E4985" w:rsidP="001E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8"/>
        <w:tblW w:w="103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613"/>
        <w:gridCol w:w="5896"/>
      </w:tblGrid>
      <w:tr w:rsidR="001E4985" w:rsidRPr="001E4985" w:rsidTr="001E4985">
        <w:trPr>
          <w:trHeight w:val="624"/>
        </w:trPr>
        <w:tc>
          <w:tcPr>
            <w:tcW w:w="851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896" w:type="dxa"/>
            <w:vAlign w:val="center"/>
          </w:tcPr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1E4985" w:rsidRPr="001E4985" w:rsidRDefault="001E4985" w:rsidP="001E4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985" w:rsidRPr="001E4985" w:rsidTr="001E4985">
        <w:trPr>
          <w:trHeight w:val="624"/>
        </w:trPr>
        <w:tc>
          <w:tcPr>
            <w:tcW w:w="851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Жукова Милана </w:t>
            </w:r>
          </w:p>
        </w:tc>
        <w:tc>
          <w:tcPr>
            <w:tcW w:w="5896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sz w:val="28"/>
                <w:szCs w:val="28"/>
              </w:rPr>
              <w:t>Ой да не вечер</w:t>
            </w:r>
          </w:p>
        </w:tc>
      </w:tr>
      <w:tr w:rsidR="001E4985" w:rsidRPr="001E4985" w:rsidTr="001E4985">
        <w:trPr>
          <w:trHeight w:val="624"/>
        </w:trPr>
        <w:tc>
          <w:tcPr>
            <w:tcW w:w="851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13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Телешкан</w:t>
            </w:r>
            <w:proofErr w:type="spellEnd"/>
            <w:r w:rsidRPr="001E4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5896" w:type="dxa"/>
            <w:vAlign w:val="center"/>
          </w:tcPr>
          <w:p w:rsidR="001E4985" w:rsidRPr="001E4985" w:rsidRDefault="001E4985" w:rsidP="001E4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985">
              <w:rPr>
                <w:rFonts w:ascii="Times New Roman" w:eastAsia="Calibri" w:hAnsi="Times New Roman" w:cs="Times New Roman"/>
                <w:sz w:val="28"/>
                <w:szCs w:val="28"/>
              </w:rPr>
              <w:t>Скучно, грустно</w:t>
            </w:r>
          </w:p>
        </w:tc>
      </w:tr>
    </w:tbl>
    <w:p w:rsidR="006D2DB3" w:rsidRDefault="006D2DB3" w:rsidP="006D2DB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D2DB3" w:rsidRPr="008B0122" w:rsidRDefault="006D2DB3" w:rsidP="006D2D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bookmarkStart w:id="0" w:name="_GoBack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ЭСТРАДНЫЙ ВОКАЛ – АНСАМБЛЬ МАЛЫХ ФОРМ – </w:t>
      </w:r>
      <w:proofErr w:type="gramStart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ЮНОШЕСКАЯ  (</w:t>
      </w:r>
      <w:proofErr w:type="gramEnd"/>
      <w:r w:rsidRPr="008B012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15-17 ЛЕТ)</w:t>
      </w:r>
    </w:p>
    <w:bookmarkEnd w:id="0"/>
    <w:p w:rsidR="006D2DB3" w:rsidRDefault="006D2DB3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9"/>
        <w:tblW w:w="104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318"/>
      </w:tblGrid>
      <w:tr w:rsidR="006D2DB3" w:rsidRPr="006D2DB3" w:rsidTr="006D2DB3">
        <w:trPr>
          <w:trHeight w:val="624"/>
        </w:trPr>
        <w:tc>
          <w:tcPr>
            <w:tcW w:w="710" w:type="dxa"/>
            <w:vAlign w:val="center"/>
          </w:tcPr>
          <w:p w:rsidR="006D2DB3" w:rsidRPr="006D2DB3" w:rsidRDefault="006D2DB3" w:rsidP="006D2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2DB3" w:rsidRPr="006D2DB3" w:rsidRDefault="006D2DB3" w:rsidP="006D2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318" w:type="dxa"/>
            <w:vAlign w:val="center"/>
          </w:tcPr>
          <w:p w:rsidR="006D2DB3" w:rsidRPr="006D2DB3" w:rsidRDefault="006D2DB3" w:rsidP="006D2D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6D2DB3" w:rsidRPr="006D2DB3" w:rsidRDefault="006D2DB3" w:rsidP="006D2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2DB3" w:rsidRPr="006D2DB3" w:rsidTr="006D2DB3">
        <w:trPr>
          <w:trHeight w:val="624"/>
        </w:trPr>
        <w:tc>
          <w:tcPr>
            <w:tcW w:w="710" w:type="dxa"/>
            <w:vAlign w:val="center"/>
          </w:tcPr>
          <w:p w:rsidR="006D2DB3" w:rsidRPr="006D2DB3" w:rsidRDefault="006D2DB3" w:rsidP="006D2D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6D2DB3" w:rsidRPr="006D2DB3" w:rsidRDefault="006D2DB3" w:rsidP="006D2D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Дуэт ОСК шоу-группы «Поколение Альфа» Бугаева Вероника и Костюченко Алиса </w:t>
            </w:r>
          </w:p>
          <w:p w:rsidR="006D2DB3" w:rsidRPr="006D2DB3" w:rsidRDefault="006D2DB3" w:rsidP="006D2D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чел. </w:t>
            </w:r>
          </w:p>
        </w:tc>
        <w:tc>
          <w:tcPr>
            <w:tcW w:w="5318" w:type="dxa"/>
            <w:vAlign w:val="center"/>
          </w:tcPr>
          <w:p w:rsidR="006D2DB3" w:rsidRPr="006D2DB3" w:rsidRDefault="006D2DB3" w:rsidP="006D2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D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Пароход</w:t>
            </w:r>
            <w:proofErr w:type="spellEnd"/>
          </w:p>
        </w:tc>
      </w:tr>
    </w:tbl>
    <w:p w:rsidR="007D44F6" w:rsidRDefault="007D44F6" w:rsidP="00E06F4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44F6" w:rsidRDefault="007D44F6" w:rsidP="007C7EE2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7D44F6" w:rsidSect="005D5577">
      <w:pgSz w:w="11906" w:h="16838"/>
      <w:pgMar w:top="42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4EA8"/>
    <w:multiLevelType w:val="hybridMultilevel"/>
    <w:tmpl w:val="CD3AD322"/>
    <w:lvl w:ilvl="0" w:tplc="302EC62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3D6"/>
    <w:multiLevelType w:val="hybridMultilevel"/>
    <w:tmpl w:val="65A6F5AA"/>
    <w:lvl w:ilvl="0" w:tplc="2D4AD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8A"/>
    <w:multiLevelType w:val="hybridMultilevel"/>
    <w:tmpl w:val="16E802BA"/>
    <w:lvl w:ilvl="0" w:tplc="E47AA3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01A0584">
      <w:start w:val="1"/>
      <w:numFmt w:val="lowerLetter"/>
      <w:lvlText w:val="%2."/>
      <w:lvlJc w:val="left"/>
      <w:pPr>
        <w:ind w:left="1440" w:hanging="360"/>
      </w:pPr>
    </w:lvl>
    <w:lvl w:ilvl="2" w:tplc="DEB20F12">
      <w:start w:val="1"/>
      <w:numFmt w:val="lowerRoman"/>
      <w:lvlText w:val="%3."/>
      <w:lvlJc w:val="right"/>
      <w:pPr>
        <w:ind w:left="2160" w:hanging="180"/>
      </w:pPr>
    </w:lvl>
    <w:lvl w:ilvl="3" w:tplc="8D6CF474">
      <w:start w:val="1"/>
      <w:numFmt w:val="decimal"/>
      <w:lvlText w:val="%4."/>
      <w:lvlJc w:val="left"/>
      <w:pPr>
        <w:ind w:left="2880" w:hanging="360"/>
      </w:pPr>
    </w:lvl>
    <w:lvl w:ilvl="4" w:tplc="A65EE370">
      <w:start w:val="1"/>
      <w:numFmt w:val="lowerLetter"/>
      <w:lvlText w:val="%5."/>
      <w:lvlJc w:val="left"/>
      <w:pPr>
        <w:ind w:left="3600" w:hanging="360"/>
      </w:pPr>
    </w:lvl>
    <w:lvl w:ilvl="5" w:tplc="EC681388">
      <w:start w:val="1"/>
      <w:numFmt w:val="lowerRoman"/>
      <w:lvlText w:val="%6."/>
      <w:lvlJc w:val="right"/>
      <w:pPr>
        <w:ind w:left="4320" w:hanging="180"/>
      </w:pPr>
    </w:lvl>
    <w:lvl w:ilvl="6" w:tplc="964A374C">
      <w:start w:val="1"/>
      <w:numFmt w:val="decimal"/>
      <w:lvlText w:val="%7."/>
      <w:lvlJc w:val="left"/>
      <w:pPr>
        <w:ind w:left="5040" w:hanging="360"/>
      </w:pPr>
    </w:lvl>
    <w:lvl w:ilvl="7" w:tplc="A79E0A46">
      <w:start w:val="1"/>
      <w:numFmt w:val="lowerLetter"/>
      <w:lvlText w:val="%8."/>
      <w:lvlJc w:val="left"/>
      <w:pPr>
        <w:ind w:left="5760" w:hanging="360"/>
      </w:pPr>
    </w:lvl>
    <w:lvl w:ilvl="8" w:tplc="88EAF3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6A61"/>
    <w:multiLevelType w:val="hybridMultilevel"/>
    <w:tmpl w:val="1E4C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4CB082">
      <w:start w:val="1"/>
      <w:numFmt w:val="decimal"/>
      <w:lvlText w:val="%2."/>
      <w:lvlJc w:val="righ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2980"/>
    <w:multiLevelType w:val="hybridMultilevel"/>
    <w:tmpl w:val="BB2C26F6"/>
    <w:lvl w:ilvl="0" w:tplc="8D7674C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39F3"/>
    <w:multiLevelType w:val="hybridMultilevel"/>
    <w:tmpl w:val="B1022A5E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D3B"/>
    <w:multiLevelType w:val="hybridMultilevel"/>
    <w:tmpl w:val="5C105460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2F5"/>
    <w:multiLevelType w:val="hybridMultilevel"/>
    <w:tmpl w:val="C36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6E7A"/>
    <w:multiLevelType w:val="hybridMultilevel"/>
    <w:tmpl w:val="058E525E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4B94"/>
    <w:multiLevelType w:val="hybridMultilevel"/>
    <w:tmpl w:val="7602C566"/>
    <w:lvl w:ilvl="0" w:tplc="5F62CFB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3D4C1C5A">
      <w:start w:val="1"/>
      <w:numFmt w:val="lowerLetter"/>
      <w:lvlText w:val="%2."/>
      <w:lvlJc w:val="left"/>
      <w:pPr>
        <w:ind w:left="1440" w:hanging="360"/>
      </w:pPr>
    </w:lvl>
    <w:lvl w:ilvl="2" w:tplc="F38AB74E">
      <w:start w:val="1"/>
      <w:numFmt w:val="lowerRoman"/>
      <w:lvlText w:val="%3."/>
      <w:lvlJc w:val="right"/>
      <w:pPr>
        <w:ind w:left="2160" w:hanging="180"/>
      </w:pPr>
    </w:lvl>
    <w:lvl w:ilvl="3" w:tplc="C6A4282E">
      <w:start w:val="1"/>
      <w:numFmt w:val="decimal"/>
      <w:lvlText w:val="%4."/>
      <w:lvlJc w:val="left"/>
      <w:pPr>
        <w:ind w:left="2880" w:hanging="360"/>
      </w:pPr>
    </w:lvl>
    <w:lvl w:ilvl="4" w:tplc="CC240206">
      <w:start w:val="1"/>
      <w:numFmt w:val="lowerLetter"/>
      <w:lvlText w:val="%5."/>
      <w:lvlJc w:val="left"/>
      <w:pPr>
        <w:ind w:left="3600" w:hanging="360"/>
      </w:pPr>
    </w:lvl>
    <w:lvl w:ilvl="5" w:tplc="E2DA7B66">
      <w:start w:val="1"/>
      <w:numFmt w:val="lowerRoman"/>
      <w:lvlText w:val="%6."/>
      <w:lvlJc w:val="right"/>
      <w:pPr>
        <w:ind w:left="4320" w:hanging="180"/>
      </w:pPr>
    </w:lvl>
    <w:lvl w:ilvl="6" w:tplc="82E61FC4">
      <w:start w:val="1"/>
      <w:numFmt w:val="decimal"/>
      <w:lvlText w:val="%7."/>
      <w:lvlJc w:val="left"/>
      <w:pPr>
        <w:ind w:left="5040" w:hanging="360"/>
      </w:pPr>
    </w:lvl>
    <w:lvl w:ilvl="7" w:tplc="FD148308">
      <w:start w:val="1"/>
      <w:numFmt w:val="lowerLetter"/>
      <w:lvlText w:val="%8."/>
      <w:lvlJc w:val="left"/>
      <w:pPr>
        <w:ind w:left="5760" w:hanging="360"/>
      </w:pPr>
    </w:lvl>
    <w:lvl w:ilvl="8" w:tplc="405213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3B13"/>
    <w:multiLevelType w:val="hybridMultilevel"/>
    <w:tmpl w:val="F0AE0114"/>
    <w:lvl w:ilvl="0" w:tplc="56AA27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2D88"/>
    <w:multiLevelType w:val="hybridMultilevel"/>
    <w:tmpl w:val="E6F25466"/>
    <w:lvl w:ilvl="0" w:tplc="56AA27DC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010EF7"/>
    <w:multiLevelType w:val="hybridMultilevel"/>
    <w:tmpl w:val="80384770"/>
    <w:lvl w:ilvl="0" w:tplc="ED6619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B00738">
      <w:start w:val="1"/>
      <w:numFmt w:val="lowerLetter"/>
      <w:lvlText w:val="%2."/>
      <w:lvlJc w:val="left"/>
      <w:pPr>
        <w:ind w:left="1440" w:hanging="360"/>
      </w:pPr>
    </w:lvl>
    <w:lvl w:ilvl="2" w:tplc="37CE5482">
      <w:start w:val="1"/>
      <w:numFmt w:val="lowerRoman"/>
      <w:lvlText w:val="%3."/>
      <w:lvlJc w:val="right"/>
      <w:pPr>
        <w:ind w:left="2160" w:hanging="180"/>
      </w:pPr>
    </w:lvl>
    <w:lvl w:ilvl="3" w:tplc="93C8F9A6">
      <w:start w:val="1"/>
      <w:numFmt w:val="decimal"/>
      <w:lvlText w:val="%4."/>
      <w:lvlJc w:val="left"/>
      <w:pPr>
        <w:ind w:left="2880" w:hanging="360"/>
      </w:pPr>
    </w:lvl>
    <w:lvl w:ilvl="4" w:tplc="DE6EE1B0">
      <w:start w:val="1"/>
      <w:numFmt w:val="lowerLetter"/>
      <w:lvlText w:val="%5."/>
      <w:lvlJc w:val="left"/>
      <w:pPr>
        <w:ind w:left="3600" w:hanging="360"/>
      </w:pPr>
    </w:lvl>
    <w:lvl w:ilvl="5" w:tplc="A8925CF0">
      <w:start w:val="1"/>
      <w:numFmt w:val="lowerRoman"/>
      <w:lvlText w:val="%6."/>
      <w:lvlJc w:val="right"/>
      <w:pPr>
        <w:ind w:left="4320" w:hanging="180"/>
      </w:pPr>
    </w:lvl>
    <w:lvl w:ilvl="6" w:tplc="D4D690E8">
      <w:start w:val="1"/>
      <w:numFmt w:val="decimal"/>
      <w:lvlText w:val="%7."/>
      <w:lvlJc w:val="left"/>
      <w:pPr>
        <w:ind w:left="5040" w:hanging="360"/>
      </w:pPr>
    </w:lvl>
    <w:lvl w:ilvl="7" w:tplc="B59E100C">
      <w:start w:val="1"/>
      <w:numFmt w:val="lowerLetter"/>
      <w:lvlText w:val="%8."/>
      <w:lvlJc w:val="left"/>
      <w:pPr>
        <w:ind w:left="5760" w:hanging="360"/>
      </w:pPr>
    </w:lvl>
    <w:lvl w:ilvl="8" w:tplc="105AC9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B"/>
    <w:rsid w:val="00043026"/>
    <w:rsid w:val="00073843"/>
    <w:rsid w:val="000C2D6D"/>
    <w:rsid w:val="00140AB4"/>
    <w:rsid w:val="001B4D4B"/>
    <w:rsid w:val="001E4985"/>
    <w:rsid w:val="00230C0A"/>
    <w:rsid w:val="0024290C"/>
    <w:rsid w:val="002A4C3D"/>
    <w:rsid w:val="002D2CEC"/>
    <w:rsid w:val="002D658E"/>
    <w:rsid w:val="002F2FC6"/>
    <w:rsid w:val="00314564"/>
    <w:rsid w:val="0033471B"/>
    <w:rsid w:val="003937FA"/>
    <w:rsid w:val="003D0957"/>
    <w:rsid w:val="00417410"/>
    <w:rsid w:val="0044753C"/>
    <w:rsid w:val="0047385D"/>
    <w:rsid w:val="004C5764"/>
    <w:rsid w:val="004D0BE5"/>
    <w:rsid w:val="00501CA1"/>
    <w:rsid w:val="00515AC8"/>
    <w:rsid w:val="0053586A"/>
    <w:rsid w:val="005C77F7"/>
    <w:rsid w:val="005D5577"/>
    <w:rsid w:val="006D2DB3"/>
    <w:rsid w:val="006E1302"/>
    <w:rsid w:val="006F73C3"/>
    <w:rsid w:val="0071207E"/>
    <w:rsid w:val="00725CC5"/>
    <w:rsid w:val="00771B24"/>
    <w:rsid w:val="00771CC4"/>
    <w:rsid w:val="007A73B6"/>
    <w:rsid w:val="007B1D18"/>
    <w:rsid w:val="007B4738"/>
    <w:rsid w:val="007C0570"/>
    <w:rsid w:val="007C344B"/>
    <w:rsid w:val="007C7EE2"/>
    <w:rsid w:val="007D44F6"/>
    <w:rsid w:val="00836A75"/>
    <w:rsid w:val="008B0122"/>
    <w:rsid w:val="009B5F5C"/>
    <w:rsid w:val="00A97FF2"/>
    <w:rsid w:val="00B10E1C"/>
    <w:rsid w:val="00B76C0F"/>
    <w:rsid w:val="00C10190"/>
    <w:rsid w:val="00C80500"/>
    <w:rsid w:val="00CD47B7"/>
    <w:rsid w:val="00D21777"/>
    <w:rsid w:val="00D73989"/>
    <w:rsid w:val="00D76B69"/>
    <w:rsid w:val="00DB3750"/>
    <w:rsid w:val="00E06F4D"/>
    <w:rsid w:val="00EC2CA5"/>
    <w:rsid w:val="00F31C2A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5E4B-1ECB-4D55-8DBE-BFEE1EC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F5C"/>
    <w:pPr>
      <w:ind w:left="720"/>
      <w:contextualSpacing/>
    </w:pPr>
  </w:style>
  <w:style w:type="character" w:customStyle="1" w:styleId="1311">
    <w:name w:val="1311"/>
    <w:aliases w:val="bqiaagaaeyqcaaagiaiaaancbaaabva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296">
    <w:name w:val="1296"/>
    <w:aliases w:val="bqiaagaaeyqcaaagiaiaaamzbaaabueeaaaaaaaaaaaaaaaaaaaaaaaaaaaaaaaaaaaaaaaaaaaaaaaaaaaaaaaaaaaaaaaaaaaaaaaaaaaaaaaaaaaaaaaaaaaaaaaaaaaaaaaaaaaaaaaaaaaaaaaaaaaaaaaaaaaaaaaaaaaaaaaaaaaaaaaaaaaaaaaaaaaaaaaaaaaaaaaaaaaaaaaaaaaaaaaaaaaaaaaa,1228"/>
    <w:basedOn w:val="a0"/>
    <w:rsid w:val="004D0BE5"/>
  </w:style>
  <w:style w:type="character" w:customStyle="1" w:styleId="1323">
    <w:name w:val="1323"/>
    <w:aliases w:val="bqiaagaaeyqcaaagiaiaaanobaaabvw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327">
    <w:name w:val="1327"/>
    <w:aliases w:val="bqiaagaaeyqcaaagiaiaaansbaaabwa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305">
    <w:name w:val="1305"/>
    <w:aliases w:val="bqiaagaaeyqcaaagiaiaaam8baaabuo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304">
    <w:name w:val="1304"/>
    <w:aliases w:val="bqiaagaaeyqcaaagiaiaaam7baaabuk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paragraph" w:customStyle="1" w:styleId="docdata">
    <w:name w:val="docdata"/>
    <w:aliases w:val="docy,v5,2052,bqiaagaaeyqcaaagiaiaaap3bgaabquhaaaaaaaaaaaaaaaaaaaaaaaaaaaaaaaaaaaaaaaaaaaaaaaaaaaaaaaaaaaaaaaaaaaaaaaaaaaaaaaaaaaaaaaaaaaaaaaaaaaaaaaaaaaaaaaaaaaaaaaaaaaaaaaaaaaaaaaaaaaaaaaaaaaaaaaaaaaaaaaaaaaaaaaaaaaaaaaaaaaaaaaaaaaaaaaaaaaaaaaa"/>
    <w:basedOn w:val="a"/>
    <w:rsid w:val="004D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0">
    <w:name w:val="1300"/>
    <w:aliases w:val="bqiaagaaeyqcaaagiaiaaam3baaabuu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329">
    <w:name w:val="1329"/>
    <w:aliases w:val="bqiaagaaeyqcaaagiaiaaanubaaabwi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character" w:customStyle="1" w:styleId="1282">
    <w:name w:val="1282"/>
    <w:aliases w:val="bqiaagaaeyqcaaagiaiaaamlbaaabtmeaaaaaaaaaaaaaaaaaaaaaaaaaaaaaaaaaaaaaaaaaaaaaaaaaaaaaaaaaaaaaaaaaaaaaaaaaaaaaaaaaaaaaaaaaaaaaaaaaaaaaaaaaaaaaaaaaaaaaaaaaaaaaaaaaaaaaaaaaaaaaaaaaaaaaaaaaaaaaaaaaaaaaaaaaaaaaaaaaaaaaaaaaaaaaaaaaaaaaaaa"/>
    <w:basedOn w:val="a0"/>
    <w:rsid w:val="004D0BE5"/>
  </w:style>
  <w:style w:type="table" w:customStyle="1" w:styleId="1">
    <w:name w:val="Сетка таблицы1"/>
    <w:basedOn w:val="a1"/>
    <w:next w:val="a3"/>
    <w:uiPriority w:val="39"/>
    <w:rsid w:val="004D0B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B47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EC2C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EC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358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53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3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E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D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C05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C77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39"/>
    <w:rsid w:val="007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51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44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738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39"/>
    <w:rsid w:val="00F3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1E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1E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6D2D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54</cp:revision>
  <dcterms:created xsi:type="dcterms:W3CDTF">2023-04-05T11:56:00Z</dcterms:created>
  <dcterms:modified xsi:type="dcterms:W3CDTF">2024-04-05T12:57:00Z</dcterms:modified>
</cp:coreProperties>
</file>